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E1" w:rsidRPr="003C4C58" w:rsidRDefault="009453E1" w:rsidP="009453E1">
      <w:pPr>
        <w:pStyle w:val="1"/>
        <w:ind w:right="-1"/>
        <w:rPr>
          <w:sz w:val="28"/>
          <w:szCs w:val="28"/>
        </w:rPr>
      </w:pPr>
      <w:r w:rsidRPr="003C4C58">
        <w:rPr>
          <w:sz w:val="28"/>
          <w:szCs w:val="28"/>
        </w:rPr>
        <w:t xml:space="preserve">АДМИНИСТРАЦИЯ  </w:t>
      </w:r>
    </w:p>
    <w:p w:rsidR="009453E1" w:rsidRPr="003C4C58" w:rsidRDefault="009453E1" w:rsidP="009453E1">
      <w:pPr>
        <w:pStyle w:val="1"/>
        <w:ind w:right="-1"/>
        <w:rPr>
          <w:sz w:val="28"/>
          <w:szCs w:val="28"/>
        </w:rPr>
      </w:pPr>
      <w:r>
        <w:rPr>
          <w:sz w:val="28"/>
          <w:szCs w:val="28"/>
        </w:rPr>
        <w:t>КРЕМЕНСКОГО</w:t>
      </w:r>
      <w:r w:rsidRPr="003C4C58">
        <w:rPr>
          <w:sz w:val="28"/>
          <w:szCs w:val="28"/>
        </w:rPr>
        <w:t xml:space="preserve"> СЕЛЬСКОГО ПОСЕЛЕНИЯ</w:t>
      </w:r>
    </w:p>
    <w:p w:rsidR="009453E1" w:rsidRPr="003C4C58" w:rsidRDefault="009453E1" w:rsidP="009453E1">
      <w:pPr>
        <w:pStyle w:val="1"/>
        <w:ind w:right="-1"/>
        <w:rPr>
          <w:sz w:val="28"/>
          <w:szCs w:val="28"/>
        </w:rPr>
      </w:pPr>
      <w:r w:rsidRPr="003C4C58">
        <w:rPr>
          <w:sz w:val="28"/>
          <w:szCs w:val="28"/>
        </w:rPr>
        <w:t xml:space="preserve">Клетского муниципального района </w:t>
      </w:r>
    </w:p>
    <w:p w:rsidR="009453E1" w:rsidRPr="003C4C58" w:rsidRDefault="009453E1" w:rsidP="009453E1">
      <w:pPr>
        <w:pStyle w:val="1"/>
        <w:ind w:right="-1"/>
        <w:rPr>
          <w:sz w:val="28"/>
          <w:szCs w:val="28"/>
        </w:rPr>
      </w:pPr>
      <w:r w:rsidRPr="003C4C58">
        <w:rPr>
          <w:sz w:val="28"/>
          <w:szCs w:val="28"/>
        </w:rPr>
        <w:t>Волгоградской области</w:t>
      </w:r>
    </w:p>
    <w:tbl>
      <w:tblPr>
        <w:tblW w:w="993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9930"/>
      </w:tblGrid>
      <w:tr w:rsidR="009453E1" w:rsidRPr="003C4C58" w:rsidTr="001228C6">
        <w:trPr>
          <w:trHeight w:val="180"/>
        </w:trPr>
        <w:tc>
          <w:tcPr>
            <w:tcW w:w="99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53E1" w:rsidRPr="009453E1" w:rsidRDefault="009453E1" w:rsidP="001228C6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53E1" w:rsidRPr="003C4C58" w:rsidRDefault="009453E1" w:rsidP="009453E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53E1" w:rsidRPr="00FB3364" w:rsidRDefault="00601C58" w:rsidP="009453E1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7837">
        <w:rPr>
          <w:rFonts w:ascii="Times New Roman" w:hAnsi="Times New Roman" w:cs="Times New Roman"/>
          <w:sz w:val="24"/>
          <w:szCs w:val="24"/>
        </w:rPr>
        <w:t>11.02</w:t>
      </w:r>
      <w:r w:rsidR="00295CA2" w:rsidRPr="00FB3364">
        <w:rPr>
          <w:rFonts w:ascii="Times New Roman" w:hAnsi="Times New Roman" w:cs="Times New Roman"/>
          <w:sz w:val="24"/>
          <w:szCs w:val="24"/>
        </w:rPr>
        <w:t xml:space="preserve">.2013  года      №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453E1" w:rsidRPr="00FB3364" w:rsidRDefault="009453E1" w:rsidP="009453E1">
      <w:pPr>
        <w:pStyle w:val="ConsPlusTitle"/>
        <w:jc w:val="center"/>
        <w:outlineLvl w:val="0"/>
      </w:pPr>
    </w:p>
    <w:p w:rsidR="00786D51" w:rsidRPr="00FB3364" w:rsidRDefault="00786D51" w:rsidP="009453E1">
      <w:pPr>
        <w:pStyle w:val="ConsPlusTitle"/>
        <w:outlineLvl w:val="0"/>
        <w:rPr>
          <w:b w:val="0"/>
        </w:rPr>
      </w:pPr>
      <w:r w:rsidRPr="00FB3364">
        <w:rPr>
          <w:b w:val="0"/>
        </w:rPr>
        <w:t>О подготовке и проведении</w:t>
      </w:r>
    </w:p>
    <w:p w:rsidR="009453E1" w:rsidRPr="00FB3364" w:rsidRDefault="00786D51" w:rsidP="009453E1">
      <w:pPr>
        <w:pStyle w:val="ConsPlusTitle"/>
        <w:outlineLvl w:val="0"/>
        <w:rPr>
          <w:b w:val="0"/>
        </w:rPr>
      </w:pPr>
      <w:r w:rsidRPr="00FB3364">
        <w:rPr>
          <w:b w:val="0"/>
        </w:rPr>
        <w:t xml:space="preserve"> мероприятий по </w:t>
      </w:r>
      <w:proofErr w:type="gramStart"/>
      <w:r w:rsidRPr="00FB3364">
        <w:rPr>
          <w:b w:val="0"/>
        </w:rPr>
        <w:t>безаварийному</w:t>
      </w:r>
      <w:proofErr w:type="gramEnd"/>
    </w:p>
    <w:p w:rsidR="00786D51" w:rsidRPr="00FB3364" w:rsidRDefault="00786D51" w:rsidP="009453E1">
      <w:pPr>
        <w:pStyle w:val="ConsPlusTitle"/>
        <w:outlineLvl w:val="0"/>
        <w:rPr>
          <w:b w:val="0"/>
        </w:rPr>
      </w:pPr>
      <w:r w:rsidRPr="00FB3364">
        <w:rPr>
          <w:b w:val="0"/>
        </w:rPr>
        <w:t>Пропуску весеннего половодья</w:t>
      </w:r>
    </w:p>
    <w:p w:rsidR="00786D51" w:rsidRPr="00FB3364" w:rsidRDefault="00601C58" w:rsidP="009453E1">
      <w:pPr>
        <w:pStyle w:val="ConsPlusTitle"/>
        <w:outlineLvl w:val="0"/>
        <w:rPr>
          <w:b w:val="0"/>
        </w:rPr>
      </w:pPr>
      <w:r>
        <w:rPr>
          <w:b w:val="0"/>
        </w:rPr>
        <w:t xml:space="preserve"> (паводков) в 2014</w:t>
      </w:r>
      <w:r w:rsidR="00786D51" w:rsidRPr="00FB3364">
        <w:rPr>
          <w:b w:val="0"/>
        </w:rPr>
        <w:t xml:space="preserve"> году</w:t>
      </w:r>
    </w:p>
    <w:p w:rsidR="00786D51" w:rsidRPr="00FB3364" w:rsidRDefault="00786D51" w:rsidP="009453E1">
      <w:pPr>
        <w:pStyle w:val="ConsPlusTitle"/>
        <w:outlineLvl w:val="0"/>
        <w:rPr>
          <w:b w:val="0"/>
        </w:rPr>
      </w:pPr>
    </w:p>
    <w:p w:rsidR="00786D51" w:rsidRPr="00FB3364" w:rsidRDefault="00786D51" w:rsidP="001A0C3A">
      <w:pPr>
        <w:pStyle w:val="ConsPlusTitle"/>
        <w:ind w:firstLine="567"/>
        <w:jc w:val="both"/>
        <w:outlineLvl w:val="0"/>
        <w:rPr>
          <w:b w:val="0"/>
        </w:rPr>
      </w:pPr>
      <w:r w:rsidRPr="00FB3364">
        <w:rPr>
          <w:b w:val="0"/>
        </w:rPr>
        <w:t xml:space="preserve">В целях уменьшения риска возникновения чрезвычайных ситуаций, смягчения их последствий, снижения возможного ущерба, обеспечения безопасности населения и устойчивого  функционирования объектов экономики в период весеннего половодья </w:t>
      </w:r>
      <w:r w:rsidR="00601C58">
        <w:rPr>
          <w:b w:val="0"/>
        </w:rPr>
        <w:t>в 2014</w:t>
      </w:r>
      <w:r w:rsidRPr="00FB3364">
        <w:rPr>
          <w:b w:val="0"/>
        </w:rPr>
        <w:t xml:space="preserve"> году </w:t>
      </w:r>
    </w:p>
    <w:p w:rsidR="009453E1" w:rsidRPr="00FB3364" w:rsidRDefault="009453E1" w:rsidP="001A0C3A">
      <w:pPr>
        <w:pStyle w:val="ConsPlusTitle"/>
        <w:jc w:val="both"/>
        <w:outlineLvl w:val="0"/>
        <w:rPr>
          <w:b w:val="0"/>
        </w:rPr>
      </w:pPr>
    </w:p>
    <w:p w:rsidR="009453E1" w:rsidRPr="001A0C3A" w:rsidRDefault="00361197" w:rsidP="001A0C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0C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1A0C3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1A0C3A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1A0C3A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1A0C3A">
        <w:rPr>
          <w:rFonts w:ascii="Times New Roman" w:hAnsi="Times New Roman" w:cs="Times New Roman"/>
          <w:b/>
          <w:bCs/>
          <w:sz w:val="28"/>
          <w:szCs w:val="28"/>
        </w:rPr>
        <w:t xml:space="preserve"> о в л я ю:</w:t>
      </w:r>
    </w:p>
    <w:p w:rsidR="00361197" w:rsidRPr="00FB3364" w:rsidRDefault="00361197" w:rsidP="001A0C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F7A95" w:rsidRPr="00FB3364" w:rsidRDefault="00786D51" w:rsidP="001A0C3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3364">
        <w:rPr>
          <w:rFonts w:ascii="Times New Roman" w:hAnsi="Times New Roman" w:cs="Times New Roman"/>
          <w:bCs/>
          <w:sz w:val="24"/>
          <w:szCs w:val="24"/>
        </w:rPr>
        <w:t xml:space="preserve">Утвердить комплексный план мероприятий по подготовке к </w:t>
      </w:r>
      <w:proofErr w:type="spellStart"/>
      <w:r w:rsidRPr="00FB3364">
        <w:rPr>
          <w:rFonts w:ascii="Times New Roman" w:hAnsi="Times New Roman" w:cs="Times New Roman"/>
          <w:bCs/>
          <w:sz w:val="24"/>
          <w:szCs w:val="24"/>
        </w:rPr>
        <w:t>паводкоопасному</w:t>
      </w:r>
      <w:proofErr w:type="spellEnd"/>
      <w:r w:rsidRPr="00FB3364">
        <w:rPr>
          <w:rFonts w:ascii="Times New Roman" w:hAnsi="Times New Roman" w:cs="Times New Roman"/>
          <w:bCs/>
          <w:sz w:val="24"/>
          <w:szCs w:val="24"/>
        </w:rPr>
        <w:t xml:space="preserve"> сезону и пропуску вес</w:t>
      </w:r>
      <w:r w:rsidR="00601C58">
        <w:rPr>
          <w:rFonts w:ascii="Times New Roman" w:hAnsi="Times New Roman" w:cs="Times New Roman"/>
          <w:bCs/>
          <w:sz w:val="24"/>
          <w:szCs w:val="24"/>
        </w:rPr>
        <w:t>еннего половодья и паводков 2014</w:t>
      </w:r>
      <w:r w:rsidRPr="00FB3364">
        <w:rPr>
          <w:rFonts w:ascii="Times New Roman" w:hAnsi="Times New Roman" w:cs="Times New Roman"/>
          <w:bCs/>
          <w:sz w:val="24"/>
          <w:szCs w:val="24"/>
        </w:rPr>
        <w:t xml:space="preserve"> года на территории Кременского сельского поселения (прилагается).</w:t>
      </w:r>
    </w:p>
    <w:p w:rsidR="00786D51" w:rsidRPr="00FB3364" w:rsidRDefault="00786D51" w:rsidP="001A0C3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3364">
        <w:rPr>
          <w:rFonts w:ascii="Times New Roman" w:hAnsi="Times New Roman" w:cs="Times New Roman"/>
          <w:bCs/>
          <w:sz w:val="24"/>
          <w:szCs w:val="24"/>
        </w:rPr>
        <w:t>Для</w:t>
      </w:r>
      <w:r w:rsidR="00B50BAD" w:rsidRPr="00FB3364">
        <w:rPr>
          <w:rFonts w:ascii="Times New Roman" w:hAnsi="Times New Roman" w:cs="Times New Roman"/>
          <w:bCs/>
          <w:sz w:val="24"/>
          <w:szCs w:val="24"/>
        </w:rPr>
        <w:t xml:space="preserve"> осуществления оперативного рук</w:t>
      </w:r>
      <w:r w:rsidR="00AF68EA" w:rsidRPr="00FB3364">
        <w:rPr>
          <w:rFonts w:ascii="Times New Roman" w:hAnsi="Times New Roman" w:cs="Times New Roman"/>
          <w:bCs/>
          <w:sz w:val="24"/>
          <w:szCs w:val="24"/>
        </w:rPr>
        <w:t xml:space="preserve">оводства по пропуску паводковых </w:t>
      </w:r>
      <w:r w:rsidR="00B50BAD" w:rsidRPr="00FB3364">
        <w:rPr>
          <w:rFonts w:ascii="Times New Roman" w:hAnsi="Times New Roman" w:cs="Times New Roman"/>
          <w:bCs/>
          <w:sz w:val="24"/>
          <w:szCs w:val="24"/>
        </w:rPr>
        <w:t>вод создать комиссию в составе:</w:t>
      </w:r>
    </w:p>
    <w:p w:rsidR="001B3FA7" w:rsidRPr="00FB3364" w:rsidRDefault="00601C58" w:rsidP="001A0C3A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Уткин Валерий Васильевич</w:t>
      </w:r>
      <w:r w:rsidR="00ED0F74" w:rsidRPr="00FB3364">
        <w:rPr>
          <w:rFonts w:ascii="Times New Roman" w:hAnsi="Times New Roman" w:cs="Times New Roman"/>
          <w:bCs/>
          <w:sz w:val="24"/>
          <w:szCs w:val="24"/>
        </w:rPr>
        <w:t xml:space="preserve"> – глава Кременского сельского  </w:t>
      </w:r>
    </w:p>
    <w:p w:rsidR="00ED0F74" w:rsidRPr="00FB3364" w:rsidRDefault="00ED0F74" w:rsidP="001A0C3A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33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поселения</w:t>
      </w:r>
    </w:p>
    <w:p w:rsidR="001B3FA7" w:rsidRPr="00FB3364" w:rsidRDefault="00601C58" w:rsidP="001A0C3A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Садчиков Миха</w:t>
      </w:r>
      <w:r w:rsidR="00B37837">
        <w:rPr>
          <w:rFonts w:ascii="Times New Roman" w:hAnsi="Times New Roman" w:cs="Times New Roman"/>
          <w:bCs/>
          <w:sz w:val="24"/>
          <w:szCs w:val="24"/>
        </w:rPr>
        <w:t>ил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Петрович</w:t>
      </w:r>
      <w:r w:rsidR="001B3FA7" w:rsidRPr="00FB3364">
        <w:rPr>
          <w:rFonts w:ascii="Times New Roman" w:hAnsi="Times New Roman" w:cs="Times New Roman"/>
          <w:bCs/>
          <w:sz w:val="24"/>
          <w:szCs w:val="24"/>
        </w:rPr>
        <w:t xml:space="preserve">  –  заместитель главы Кременского </w:t>
      </w:r>
    </w:p>
    <w:p w:rsidR="001B3FA7" w:rsidRPr="00FB3364" w:rsidRDefault="001B3FA7" w:rsidP="001A0C3A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33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сельского поселения</w:t>
      </w:r>
    </w:p>
    <w:p w:rsidR="001B3FA7" w:rsidRPr="00FB3364" w:rsidRDefault="001B3FA7" w:rsidP="001A0C3A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3364">
        <w:rPr>
          <w:rFonts w:ascii="Times New Roman" w:hAnsi="Times New Roman" w:cs="Times New Roman"/>
          <w:bCs/>
          <w:sz w:val="24"/>
          <w:szCs w:val="24"/>
        </w:rPr>
        <w:t>- Яблонский Игорь Олегович  -  директор МУП «</w:t>
      </w:r>
      <w:proofErr w:type="spellStart"/>
      <w:r w:rsidRPr="00FB3364">
        <w:rPr>
          <w:rFonts w:ascii="Times New Roman" w:hAnsi="Times New Roman" w:cs="Times New Roman"/>
          <w:bCs/>
          <w:sz w:val="24"/>
          <w:szCs w:val="24"/>
        </w:rPr>
        <w:t>Кременское</w:t>
      </w:r>
      <w:proofErr w:type="spellEnd"/>
      <w:r w:rsidRPr="00FB3364">
        <w:rPr>
          <w:rFonts w:ascii="Times New Roman" w:hAnsi="Times New Roman" w:cs="Times New Roman"/>
          <w:bCs/>
          <w:sz w:val="24"/>
          <w:szCs w:val="24"/>
        </w:rPr>
        <w:t>» ЖКХ</w:t>
      </w:r>
      <w:r w:rsidR="00ED0F74" w:rsidRPr="00FB3364">
        <w:rPr>
          <w:rFonts w:ascii="Times New Roman" w:hAnsi="Times New Roman" w:cs="Times New Roman"/>
          <w:bCs/>
          <w:sz w:val="24"/>
          <w:szCs w:val="24"/>
        </w:rPr>
        <w:t>.</w:t>
      </w:r>
    </w:p>
    <w:p w:rsidR="00972087" w:rsidRPr="00FB3364" w:rsidRDefault="00972087" w:rsidP="001A0C3A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D0F74" w:rsidRPr="00FB3364" w:rsidRDefault="00ED0F74" w:rsidP="001A0C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3364">
        <w:rPr>
          <w:rFonts w:ascii="Times New Roman" w:hAnsi="Times New Roman" w:cs="Times New Roman"/>
          <w:bCs/>
          <w:sz w:val="24"/>
          <w:szCs w:val="24"/>
        </w:rPr>
        <w:t>3. Утвердить состав сил и средств Кременского сельского поселения, привлекаемых к проведению мероприятий по предупреждению и ликвидации последствий  вес</w:t>
      </w:r>
      <w:r w:rsidR="00601C58">
        <w:rPr>
          <w:rFonts w:ascii="Times New Roman" w:hAnsi="Times New Roman" w:cs="Times New Roman"/>
          <w:bCs/>
          <w:sz w:val="24"/>
          <w:szCs w:val="24"/>
        </w:rPr>
        <w:t>еннего половодья и поводков 2014</w:t>
      </w:r>
      <w:r w:rsidRPr="00FB336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AF68EA" w:rsidRPr="00FB3364" w:rsidRDefault="00AF68EA" w:rsidP="001A0C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3364">
        <w:rPr>
          <w:rFonts w:ascii="Times New Roman" w:hAnsi="Times New Roman" w:cs="Times New Roman"/>
          <w:bCs/>
          <w:sz w:val="24"/>
          <w:szCs w:val="24"/>
        </w:rPr>
        <w:t>4. Организовать наблюдение за развитием ледовой обстановки, возможными местами образования дедовых заторов, повышением уровня воды на водных объектах и состоянием гидротехнических сооружений в паводковый период.</w:t>
      </w:r>
    </w:p>
    <w:p w:rsidR="00AF68EA" w:rsidRPr="00FB3364" w:rsidRDefault="00AF68EA" w:rsidP="001A0C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3364">
        <w:rPr>
          <w:rFonts w:ascii="Times New Roman" w:hAnsi="Times New Roman" w:cs="Times New Roman"/>
          <w:bCs/>
          <w:sz w:val="24"/>
          <w:szCs w:val="24"/>
        </w:rPr>
        <w:t>5. Организовать сбор, анализ, обобщение и обмен информацией в области защиты населения и территорий при пропуске весеннего половодья и паводковых вод на территории Кременского сельского поселения.</w:t>
      </w:r>
    </w:p>
    <w:p w:rsidR="00AF68EA" w:rsidRPr="00FB3364" w:rsidRDefault="00AF68EA" w:rsidP="001A0C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3364">
        <w:rPr>
          <w:rFonts w:ascii="Times New Roman" w:hAnsi="Times New Roman" w:cs="Times New Roman"/>
          <w:bCs/>
          <w:sz w:val="24"/>
          <w:szCs w:val="24"/>
        </w:rPr>
        <w:t xml:space="preserve">6. Провести проверку готовности </w:t>
      </w:r>
      <w:r w:rsidR="00601C58">
        <w:rPr>
          <w:rFonts w:ascii="Times New Roman" w:hAnsi="Times New Roman" w:cs="Times New Roman"/>
          <w:bCs/>
          <w:sz w:val="24"/>
          <w:szCs w:val="24"/>
        </w:rPr>
        <w:t>системы оповещения и обучения</w:t>
      </w:r>
      <w:r w:rsidRPr="00FB3364">
        <w:rPr>
          <w:rFonts w:ascii="Times New Roman" w:hAnsi="Times New Roman" w:cs="Times New Roman"/>
          <w:bCs/>
          <w:sz w:val="24"/>
          <w:szCs w:val="24"/>
        </w:rPr>
        <w:t xml:space="preserve"> населения действиям по сигналам оповещения.</w:t>
      </w:r>
    </w:p>
    <w:p w:rsidR="00AF68EA" w:rsidRPr="00FB3364" w:rsidRDefault="00AF68EA" w:rsidP="001A0C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3364">
        <w:rPr>
          <w:rFonts w:ascii="Times New Roman" w:hAnsi="Times New Roman" w:cs="Times New Roman"/>
          <w:bCs/>
          <w:sz w:val="24"/>
          <w:szCs w:val="24"/>
        </w:rPr>
        <w:t xml:space="preserve">7. Обеспечить </w:t>
      </w:r>
      <w:proofErr w:type="gramStart"/>
      <w:r w:rsidRPr="00FB336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B3364">
        <w:rPr>
          <w:rFonts w:ascii="Times New Roman" w:hAnsi="Times New Roman" w:cs="Times New Roman"/>
          <w:bCs/>
          <w:sz w:val="24"/>
          <w:szCs w:val="24"/>
        </w:rPr>
        <w:t xml:space="preserve"> соблюдением собственниками и эксплуатирующими организациями требований по безопасности гидротехнических сооружений, а также по соблюдению ими установленного порядка эксплуатации.</w:t>
      </w:r>
    </w:p>
    <w:p w:rsidR="00AF68EA" w:rsidRPr="00FB3364" w:rsidRDefault="00AF68EA" w:rsidP="001A0C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3364">
        <w:rPr>
          <w:rFonts w:ascii="Times New Roman" w:hAnsi="Times New Roman" w:cs="Times New Roman"/>
          <w:bCs/>
          <w:sz w:val="24"/>
          <w:szCs w:val="24"/>
        </w:rPr>
        <w:t>8. Обеспечить очистку от снега, льда и мусора пропускных каналов, водостоков и водосбросных сооружений на гидротехнических сооружениях.</w:t>
      </w:r>
    </w:p>
    <w:p w:rsidR="00AF68EA" w:rsidRPr="00FB3364" w:rsidRDefault="00AF68EA" w:rsidP="001A0C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3364">
        <w:rPr>
          <w:rFonts w:ascii="Times New Roman" w:hAnsi="Times New Roman" w:cs="Times New Roman"/>
          <w:bCs/>
          <w:sz w:val="24"/>
          <w:szCs w:val="24"/>
        </w:rPr>
        <w:t>9. При угрозе осложнения паводковой обстановки организовывать выставление временных постов наблюдения за водной обстановкой.</w:t>
      </w:r>
    </w:p>
    <w:p w:rsidR="00AF68EA" w:rsidRPr="00FB3364" w:rsidRDefault="000B2143" w:rsidP="001A0C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3364">
        <w:rPr>
          <w:rFonts w:ascii="Times New Roman" w:hAnsi="Times New Roman" w:cs="Times New Roman"/>
          <w:bCs/>
          <w:sz w:val="24"/>
          <w:szCs w:val="24"/>
        </w:rPr>
        <w:lastRenderedPageBreak/>
        <w:t>10. Обеспечить регулярное информирование населения о развитии весеннего половодья и своевременное его оповещение при угрозе затопления населенных пунктов.</w:t>
      </w:r>
    </w:p>
    <w:p w:rsidR="000B2143" w:rsidRPr="00FB3364" w:rsidRDefault="000B2143" w:rsidP="001A0C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3364">
        <w:rPr>
          <w:rFonts w:ascii="Times New Roman" w:hAnsi="Times New Roman" w:cs="Times New Roman"/>
          <w:bCs/>
          <w:sz w:val="24"/>
          <w:szCs w:val="24"/>
        </w:rPr>
        <w:t>11. Привести в готовность пункты временного размещения отселенного населения и уточнить планы первоочередного жизнеобеспечения населения на этих пунктах на случай необходимости отселения и вывоза материальных ценностей из зон возможного затопления и оказания помощи пострадавшим от наводнения.</w:t>
      </w:r>
    </w:p>
    <w:p w:rsidR="000B2143" w:rsidRPr="00FB3364" w:rsidRDefault="000B2143" w:rsidP="001A0C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3364">
        <w:rPr>
          <w:rFonts w:ascii="Times New Roman" w:hAnsi="Times New Roman" w:cs="Times New Roman"/>
          <w:bCs/>
          <w:sz w:val="24"/>
          <w:szCs w:val="24"/>
        </w:rPr>
        <w:t>12. Отработать планы эвакуации населения, с/</w:t>
      </w:r>
      <w:proofErr w:type="spellStart"/>
      <w:r w:rsidRPr="00FB3364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FB3364">
        <w:rPr>
          <w:rFonts w:ascii="Times New Roman" w:hAnsi="Times New Roman" w:cs="Times New Roman"/>
          <w:bCs/>
          <w:sz w:val="24"/>
          <w:szCs w:val="24"/>
        </w:rPr>
        <w:t xml:space="preserve"> животных, вывоза материальных ценностей, организация подготовки помещений на случай необходимости эвакуации населения из зон затопления и мест содержания с/</w:t>
      </w:r>
      <w:proofErr w:type="spellStart"/>
      <w:r w:rsidRPr="00FB3364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FB3364">
        <w:rPr>
          <w:rFonts w:ascii="Times New Roman" w:hAnsi="Times New Roman" w:cs="Times New Roman"/>
          <w:bCs/>
          <w:sz w:val="24"/>
          <w:szCs w:val="24"/>
        </w:rPr>
        <w:t xml:space="preserve"> животных.</w:t>
      </w:r>
    </w:p>
    <w:p w:rsidR="000B2143" w:rsidRPr="00FB3364" w:rsidRDefault="000B2143" w:rsidP="001A0C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3364">
        <w:rPr>
          <w:rFonts w:ascii="Times New Roman" w:hAnsi="Times New Roman" w:cs="Times New Roman"/>
          <w:bCs/>
          <w:sz w:val="24"/>
          <w:szCs w:val="24"/>
        </w:rPr>
        <w:t>13. Обследовать и обваловать действующие скотомогильники, не допускать их размыва сточными и талыми водами.</w:t>
      </w:r>
    </w:p>
    <w:p w:rsidR="000B2143" w:rsidRPr="00FB3364" w:rsidRDefault="000B2143" w:rsidP="001A0C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3364">
        <w:rPr>
          <w:rFonts w:ascii="Times New Roman" w:hAnsi="Times New Roman" w:cs="Times New Roman"/>
          <w:bCs/>
          <w:sz w:val="24"/>
          <w:szCs w:val="24"/>
        </w:rPr>
        <w:t>14. Уточнить наличие и подготовить подвижные источники энергосбережения для работы в чрезвычайных ситуациях.</w:t>
      </w:r>
    </w:p>
    <w:p w:rsidR="00B50BAD" w:rsidRPr="00FB3364" w:rsidRDefault="001B3FA7" w:rsidP="001A0C3A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33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</w:p>
    <w:p w:rsidR="009453E1" w:rsidRPr="00FB3364" w:rsidRDefault="00FF7A95" w:rsidP="001A0C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3364">
        <w:rPr>
          <w:rFonts w:ascii="Times New Roman" w:hAnsi="Times New Roman" w:cs="Times New Roman"/>
          <w:bCs/>
          <w:sz w:val="24"/>
          <w:szCs w:val="24"/>
        </w:rPr>
        <w:t>8</w:t>
      </w:r>
      <w:r w:rsidR="009453E1" w:rsidRPr="00FB3364">
        <w:rPr>
          <w:rFonts w:ascii="Times New Roman" w:hAnsi="Times New Roman" w:cs="Times New Roman"/>
          <w:bCs/>
          <w:sz w:val="24"/>
          <w:szCs w:val="24"/>
        </w:rPr>
        <w:t xml:space="preserve">. Контроль исполнения настоящего постановления возложить на заместителя главы </w:t>
      </w:r>
      <w:r w:rsidR="00295CA2" w:rsidRPr="00FB3364">
        <w:rPr>
          <w:rFonts w:ascii="Times New Roman" w:hAnsi="Times New Roman" w:cs="Times New Roman"/>
          <w:bCs/>
          <w:sz w:val="24"/>
          <w:szCs w:val="24"/>
        </w:rPr>
        <w:t xml:space="preserve">Кременского </w:t>
      </w:r>
      <w:r w:rsidR="00247AC1" w:rsidRPr="00FB336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9453E1" w:rsidRPr="00FB3364">
        <w:rPr>
          <w:rFonts w:ascii="Times New Roman" w:hAnsi="Times New Roman" w:cs="Times New Roman"/>
          <w:bCs/>
          <w:sz w:val="24"/>
          <w:szCs w:val="24"/>
        </w:rPr>
        <w:t>.</w:t>
      </w:r>
    </w:p>
    <w:p w:rsidR="009453E1" w:rsidRPr="00FB3364" w:rsidRDefault="009453E1" w:rsidP="001A0C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95CA2" w:rsidRPr="00FB3364" w:rsidRDefault="009453E1" w:rsidP="001A0C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3364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295CA2" w:rsidRPr="00FB3364">
        <w:rPr>
          <w:rFonts w:ascii="Times New Roman" w:hAnsi="Times New Roman" w:cs="Times New Roman"/>
          <w:bCs/>
          <w:sz w:val="24"/>
          <w:szCs w:val="24"/>
        </w:rPr>
        <w:t>Кременского</w:t>
      </w:r>
    </w:p>
    <w:p w:rsidR="009453E1" w:rsidRPr="00FB3364" w:rsidRDefault="009453E1" w:rsidP="001A0C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336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295CA2" w:rsidRPr="00FB33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601C58">
        <w:rPr>
          <w:rFonts w:ascii="Times New Roman" w:hAnsi="Times New Roman" w:cs="Times New Roman"/>
          <w:bCs/>
          <w:sz w:val="24"/>
          <w:szCs w:val="24"/>
        </w:rPr>
        <w:t>В.В. Уткин.</w:t>
      </w:r>
    </w:p>
    <w:p w:rsidR="009453E1" w:rsidRPr="00FB3364" w:rsidRDefault="009453E1" w:rsidP="001A0C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453E1" w:rsidRPr="00FB3364" w:rsidRDefault="009453E1" w:rsidP="001A0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ED" w:rsidRPr="00FB3364" w:rsidRDefault="000E60ED" w:rsidP="001A0C3A">
      <w:pPr>
        <w:jc w:val="both"/>
        <w:rPr>
          <w:sz w:val="24"/>
          <w:szCs w:val="24"/>
        </w:rPr>
      </w:pPr>
    </w:p>
    <w:p w:rsidR="00D42012" w:rsidRPr="00FB3364" w:rsidRDefault="00D42012" w:rsidP="001A0C3A">
      <w:pPr>
        <w:jc w:val="both"/>
        <w:rPr>
          <w:sz w:val="24"/>
          <w:szCs w:val="24"/>
        </w:rPr>
      </w:pPr>
    </w:p>
    <w:p w:rsidR="00D42012" w:rsidRPr="00FB3364" w:rsidRDefault="00D42012" w:rsidP="001A0C3A">
      <w:pPr>
        <w:jc w:val="both"/>
        <w:rPr>
          <w:sz w:val="24"/>
          <w:szCs w:val="24"/>
        </w:rPr>
      </w:pPr>
    </w:p>
    <w:p w:rsidR="00D42012" w:rsidRDefault="00D42012" w:rsidP="001A0C3A">
      <w:pPr>
        <w:jc w:val="both"/>
        <w:rPr>
          <w:sz w:val="24"/>
          <w:szCs w:val="24"/>
        </w:rPr>
      </w:pPr>
    </w:p>
    <w:p w:rsidR="00FB3364" w:rsidRDefault="00FB3364" w:rsidP="001A0C3A">
      <w:pPr>
        <w:jc w:val="both"/>
        <w:rPr>
          <w:sz w:val="24"/>
          <w:szCs w:val="24"/>
        </w:rPr>
      </w:pPr>
    </w:p>
    <w:p w:rsidR="00FB3364" w:rsidRPr="00FB3364" w:rsidRDefault="00FB3364" w:rsidP="001A0C3A">
      <w:pPr>
        <w:jc w:val="both"/>
        <w:rPr>
          <w:sz w:val="24"/>
          <w:szCs w:val="24"/>
        </w:rPr>
      </w:pPr>
    </w:p>
    <w:p w:rsidR="00D42012" w:rsidRDefault="00D42012" w:rsidP="001A0C3A">
      <w:pPr>
        <w:jc w:val="both"/>
        <w:rPr>
          <w:sz w:val="24"/>
          <w:szCs w:val="24"/>
        </w:rPr>
      </w:pPr>
    </w:p>
    <w:p w:rsidR="00FB3364" w:rsidRDefault="00FB3364" w:rsidP="001A0C3A">
      <w:pPr>
        <w:jc w:val="both"/>
        <w:rPr>
          <w:sz w:val="24"/>
          <w:szCs w:val="24"/>
        </w:rPr>
      </w:pPr>
    </w:p>
    <w:p w:rsidR="00FB3364" w:rsidRDefault="00FB3364" w:rsidP="001A0C3A">
      <w:pPr>
        <w:jc w:val="both"/>
        <w:rPr>
          <w:sz w:val="24"/>
          <w:szCs w:val="24"/>
        </w:rPr>
      </w:pPr>
    </w:p>
    <w:p w:rsidR="00FB3364" w:rsidRDefault="00FB3364" w:rsidP="001A0C3A">
      <w:pPr>
        <w:jc w:val="both"/>
        <w:rPr>
          <w:sz w:val="24"/>
          <w:szCs w:val="24"/>
        </w:rPr>
      </w:pPr>
    </w:p>
    <w:p w:rsidR="00FB3364" w:rsidRPr="00FB3364" w:rsidRDefault="00FB3364" w:rsidP="001A0C3A">
      <w:pPr>
        <w:jc w:val="both"/>
        <w:rPr>
          <w:sz w:val="24"/>
          <w:szCs w:val="24"/>
        </w:rPr>
      </w:pPr>
    </w:p>
    <w:p w:rsidR="00D42012" w:rsidRPr="00FB3364" w:rsidRDefault="00D42012" w:rsidP="001A0C3A">
      <w:pPr>
        <w:jc w:val="both"/>
        <w:rPr>
          <w:sz w:val="24"/>
          <w:szCs w:val="24"/>
        </w:rPr>
      </w:pPr>
    </w:p>
    <w:p w:rsidR="00D42012" w:rsidRPr="00FB3364" w:rsidRDefault="00D42012" w:rsidP="001A0C3A">
      <w:pPr>
        <w:jc w:val="both"/>
        <w:rPr>
          <w:sz w:val="24"/>
          <w:szCs w:val="24"/>
        </w:rPr>
      </w:pPr>
    </w:p>
    <w:p w:rsidR="00D42012" w:rsidRDefault="00D42012" w:rsidP="001A0C3A">
      <w:pPr>
        <w:jc w:val="both"/>
        <w:rPr>
          <w:sz w:val="24"/>
          <w:szCs w:val="24"/>
        </w:rPr>
      </w:pPr>
    </w:p>
    <w:p w:rsidR="00FB3364" w:rsidRDefault="00FB3364" w:rsidP="001A0C3A">
      <w:pPr>
        <w:jc w:val="both"/>
        <w:rPr>
          <w:sz w:val="24"/>
          <w:szCs w:val="24"/>
        </w:rPr>
      </w:pPr>
    </w:p>
    <w:p w:rsidR="00FB3364" w:rsidRPr="00FB3364" w:rsidRDefault="00FB3364" w:rsidP="001A0C3A">
      <w:pPr>
        <w:jc w:val="both"/>
        <w:rPr>
          <w:sz w:val="24"/>
          <w:szCs w:val="24"/>
        </w:rPr>
      </w:pPr>
    </w:p>
    <w:p w:rsidR="00D42012" w:rsidRPr="00F944B7" w:rsidRDefault="00D42012" w:rsidP="00F944B7">
      <w:pPr>
        <w:spacing w:after="0"/>
        <w:jc w:val="right"/>
        <w:rPr>
          <w:rFonts w:ascii="Times New Roman" w:hAnsi="Times New Roman" w:cs="Times New Roman"/>
        </w:rPr>
      </w:pPr>
      <w:r w:rsidRPr="00F944B7">
        <w:rPr>
          <w:rFonts w:ascii="Times New Roman" w:hAnsi="Times New Roman" w:cs="Times New Roman"/>
        </w:rPr>
        <w:t>УТВЕРЖДЕН</w:t>
      </w:r>
    </w:p>
    <w:p w:rsidR="00D42012" w:rsidRPr="00F944B7" w:rsidRDefault="00D42012" w:rsidP="00F944B7">
      <w:pPr>
        <w:spacing w:after="0"/>
        <w:jc w:val="right"/>
        <w:rPr>
          <w:rFonts w:ascii="Times New Roman" w:hAnsi="Times New Roman" w:cs="Times New Roman"/>
        </w:rPr>
      </w:pPr>
      <w:r w:rsidRPr="00F944B7">
        <w:rPr>
          <w:rFonts w:ascii="Times New Roman" w:hAnsi="Times New Roman" w:cs="Times New Roman"/>
        </w:rPr>
        <w:t xml:space="preserve"> постановлением главы</w:t>
      </w:r>
    </w:p>
    <w:p w:rsidR="00D42012" w:rsidRPr="00F944B7" w:rsidRDefault="00D42012" w:rsidP="00F944B7">
      <w:pPr>
        <w:spacing w:after="0"/>
        <w:jc w:val="right"/>
        <w:rPr>
          <w:rFonts w:ascii="Times New Roman" w:hAnsi="Times New Roman" w:cs="Times New Roman"/>
        </w:rPr>
      </w:pPr>
      <w:r w:rsidRPr="00F944B7">
        <w:rPr>
          <w:rFonts w:ascii="Times New Roman" w:hAnsi="Times New Roman" w:cs="Times New Roman"/>
        </w:rPr>
        <w:t>Кременского сельского поселения от</w:t>
      </w:r>
    </w:p>
    <w:p w:rsidR="00D42012" w:rsidRPr="00F944B7" w:rsidRDefault="00B37837" w:rsidP="00F944B7">
      <w:pPr>
        <w:spacing w:after="0"/>
        <w:jc w:val="right"/>
        <w:rPr>
          <w:rFonts w:ascii="Times New Roman" w:hAnsi="Times New Roman" w:cs="Times New Roman"/>
        </w:rPr>
      </w:pPr>
      <w:r w:rsidRPr="00F944B7">
        <w:rPr>
          <w:rFonts w:ascii="Times New Roman" w:hAnsi="Times New Roman" w:cs="Times New Roman"/>
        </w:rPr>
        <w:t>11.02.2014г. №  5</w:t>
      </w:r>
    </w:p>
    <w:p w:rsidR="00D42012" w:rsidRPr="00F944B7" w:rsidRDefault="00A60EBE" w:rsidP="001A0C3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D42012" w:rsidRPr="00F944B7">
        <w:rPr>
          <w:rFonts w:ascii="Times New Roman" w:hAnsi="Times New Roman" w:cs="Times New Roman"/>
          <w:b/>
        </w:rPr>
        <w:t>КОМПЛЕКСНЫЙ ПЛАН</w:t>
      </w:r>
    </w:p>
    <w:p w:rsidR="00451723" w:rsidRPr="00F944B7" w:rsidRDefault="00451723" w:rsidP="001A0C3A">
      <w:pPr>
        <w:spacing w:after="0"/>
        <w:jc w:val="both"/>
        <w:rPr>
          <w:rFonts w:ascii="Times New Roman" w:hAnsi="Times New Roman" w:cs="Times New Roman"/>
        </w:rPr>
      </w:pPr>
      <w:r w:rsidRPr="00F944B7">
        <w:rPr>
          <w:rFonts w:ascii="Times New Roman" w:hAnsi="Times New Roman" w:cs="Times New Roman"/>
        </w:rPr>
        <w:t>м</w:t>
      </w:r>
      <w:r w:rsidR="00FD60EA" w:rsidRPr="00F944B7">
        <w:rPr>
          <w:rFonts w:ascii="Times New Roman" w:hAnsi="Times New Roman" w:cs="Times New Roman"/>
        </w:rPr>
        <w:t xml:space="preserve">ероприятий по подготовке к </w:t>
      </w:r>
      <w:proofErr w:type="spellStart"/>
      <w:r w:rsidR="00FD60EA" w:rsidRPr="00F944B7">
        <w:rPr>
          <w:rFonts w:ascii="Times New Roman" w:hAnsi="Times New Roman" w:cs="Times New Roman"/>
        </w:rPr>
        <w:t>паводко</w:t>
      </w:r>
      <w:proofErr w:type="spellEnd"/>
      <w:r w:rsidR="00B37837" w:rsidRPr="00F944B7">
        <w:rPr>
          <w:rFonts w:ascii="Times New Roman" w:hAnsi="Times New Roman" w:cs="Times New Roman"/>
        </w:rPr>
        <w:t xml:space="preserve"> </w:t>
      </w:r>
      <w:r w:rsidR="00FD60EA" w:rsidRPr="00F944B7">
        <w:rPr>
          <w:rFonts w:ascii="Times New Roman" w:hAnsi="Times New Roman" w:cs="Times New Roman"/>
        </w:rPr>
        <w:t xml:space="preserve">опасному сезону и пропуску </w:t>
      </w:r>
      <w:proofErr w:type="gramStart"/>
      <w:r w:rsidR="00FD60EA" w:rsidRPr="00F944B7">
        <w:rPr>
          <w:rFonts w:ascii="Times New Roman" w:hAnsi="Times New Roman" w:cs="Times New Roman"/>
        </w:rPr>
        <w:t>весеннего</w:t>
      </w:r>
      <w:proofErr w:type="gramEnd"/>
    </w:p>
    <w:p w:rsidR="00FD60EA" w:rsidRPr="00F944B7" w:rsidRDefault="00B37837" w:rsidP="001A0C3A">
      <w:pPr>
        <w:spacing w:after="0"/>
        <w:jc w:val="both"/>
        <w:rPr>
          <w:rFonts w:ascii="Times New Roman" w:hAnsi="Times New Roman" w:cs="Times New Roman"/>
        </w:rPr>
      </w:pPr>
      <w:r w:rsidRPr="00F944B7">
        <w:rPr>
          <w:rFonts w:ascii="Times New Roman" w:hAnsi="Times New Roman" w:cs="Times New Roman"/>
        </w:rPr>
        <w:t>половодья и паводков 2014</w:t>
      </w:r>
      <w:r w:rsidR="00FD60EA" w:rsidRPr="00F944B7">
        <w:rPr>
          <w:rFonts w:ascii="Times New Roman" w:hAnsi="Times New Roman" w:cs="Times New Roman"/>
        </w:rPr>
        <w:t xml:space="preserve"> года на территории Кременского сельского поселения</w:t>
      </w:r>
    </w:p>
    <w:p w:rsidR="0096320C" w:rsidRPr="00F944B7" w:rsidRDefault="0096320C" w:rsidP="001A0C3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28"/>
        <w:gridCol w:w="4752"/>
        <w:gridCol w:w="1935"/>
        <w:gridCol w:w="2356"/>
      </w:tblGrid>
      <w:tr w:rsidR="00451723" w:rsidRPr="00F944B7" w:rsidTr="00B37837">
        <w:tc>
          <w:tcPr>
            <w:tcW w:w="528" w:type="dxa"/>
          </w:tcPr>
          <w:p w:rsidR="00451723" w:rsidRPr="00F944B7" w:rsidRDefault="00451723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№</w:t>
            </w:r>
          </w:p>
          <w:p w:rsidR="00451723" w:rsidRPr="00F944B7" w:rsidRDefault="00451723" w:rsidP="001A0C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44B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752" w:type="dxa"/>
          </w:tcPr>
          <w:p w:rsidR="00451723" w:rsidRPr="00F944B7" w:rsidRDefault="00451723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35" w:type="dxa"/>
          </w:tcPr>
          <w:p w:rsidR="00451723" w:rsidRPr="00F944B7" w:rsidRDefault="00451723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Сроки исполнений</w:t>
            </w:r>
          </w:p>
        </w:tc>
        <w:tc>
          <w:tcPr>
            <w:tcW w:w="2356" w:type="dxa"/>
          </w:tcPr>
          <w:p w:rsidR="00451723" w:rsidRPr="00F944B7" w:rsidRDefault="00451723" w:rsidP="001A0C3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44B7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F944B7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</w:tr>
      <w:tr w:rsidR="00451723" w:rsidRPr="00F944B7" w:rsidTr="00B37837">
        <w:tc>
          <w:tcPr>
            <w:tcW w:w="528" w:type="dxa"/>
          </w:tcPr>
          <w:p w:rsidR="00451723" w:rsidRPr="00F944B7" w:rsidRDefault="00451723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52" w:type="dxa"/>
          </w:tcPr>
          <w:p w:rsidR="00451723" w:rsidRPr="00F944B7" w:rsidRDefault="00451723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Подготовить и провести заседание КЧС и ПБ Кременского сельского поселения, проанализировать возможную обстановку, ее влияние на объекты экономики и населенные пункты поселения</w:t>
            </w:r>
          </w:p>
        </w:tc>
        <w:tc>
          <w:tcPr>
            <w:tcW w:w="1935" w:type="dxa"/>
          </w:tcPr>
          <w:p w:rsidR="00451723" w:rsidRPr="00F944B7" w:rsidRDefault="00451723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До 11.</w:t>
            </w:r>
            <w:r w:rsidR="00B37837" w:rsidRPr="00F944B7">
              <w:rPr>
                <w:rFonts w:ascii="Times New Roman" w:hAnsi="Times New Roman" w:cs="Times New Roman"/>
              </w:rPr>
              <w:t>02.2014</w:t>
            </w:r>
            <w:r w:rsidRPr="00F944B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6" w:type="dxa"/>
          </w:tcPr>
          <w:p w:rsidR="00451723" w:rsidRPr="00F944B7" w:rsidRDefault="00451723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Председатель КЧС и ПБ Кременского сельского поселения</w:t>
            </w:r>
          </w:p>
        </w:tc>
      </w:tr>
      <w:tr w:rsidR="00451723" w:rsidRPr="00F944B7" w:rsidTr="00B37837">
        <w:tc>
          <w:tcPr>
            <w:tcW w:w="528" w:type="dxa"/>
          </w:tcPr>
          <w:p w:rsidR="00451723" w:rsidRPr="00F944B7" w:rsidRDefault="00451723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52" w:type="dxa"/>
          </w:tcPr>
          <w:p w:rsidR="00451723" w:rsidRPr="00F944B7" w:rsidRDefault="00451723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Организовать и провести комиссионное обследование гидротехнических сооружений, дамб, плотин и мостов, прудов накопителей, с решением вопросов по проведению спецработ</w:t>
            </w:r>
          </w:p>
        </w:tc>
        <w:tc>
          <w:tcPr>
            <w:tcW w:w="1935" w:type="dxa"/>
          </w:tcPr>
          <w:p w:rsidR="00451723" w:rsidRPr="00F944B7" w:rsidRDefault="00B37837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До 15.02.2014</w:t>
            </w:r>
            <w:r w:rsidR="00451723" w:rsidRPr="00F944B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6" w:type="dxa"/>
          </w:tcPr>
          <w:p w:rsidR="00451723" w:rsidRPr="00F944B7" w:rsidRDefault="00451723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Председатель КЧС и ПБ Кременского сельского поселения</w:t>
            </w:r>
          </w:p>
        </w:tc>
      </w:tr>
      <w:tr w:rsidR="00451723" w:rsidRPr="00F944B7" w:rsidTr="00B37837">
        <w:tc>
          <w:tcPr>
            <w:tcW w:w="528" w:type="dxa"/>
          </w:tcPr>
          <w:p w:rsidR="00451723" w:rsidRPr="00F944B7" w:rsidRDefault="00D04131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52" w:type="dxa"/>
          </w:tcPr>
          <w:p w:rsidR="00451723" w:rsidRPr="00F944B7" w:rsidRDefault="00972087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 xml:space="preserve"> Уточнить и определить состав сил и средств, порядок их выделения для оказания помощи при угрозе возникновения ЧС</w:t>
            </w:r>
          </w:p>
        </w:tc>
        <w:tc>
          <w:tcPr>
            <w:tcW w:w="1935" w:type="dxa"/>
          </w:tcPr>
          <w:p w:rsidR="00451723" w:rsidRPr="00F944B7" w:rsidRDefault="00B37837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До 15.02.2014</w:t>
            </w:r>
            <w:r w:rsidR="00972087" w:rsidRPr="00F944B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56" w:type="dxa"/>
          </w:tcPr>
          <w:p w:rsidR="00451723" w:rsidRPr="00F944B7" w:rsidRDefault="00972087" w:rsidP="001A0C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44B7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F944B7">
              <w:rPr>
                <w:rFonts w:ascii="Times New Roman" w:hAnsi="Times New Roman" w:cs="Times New Roman"/>
              </w:rPr>
              <w:t xml:space="preserve"> комиссия</w:t>
            </w:r>
          </w:p>
        </w:tc>
      </w:tr>
      <w:tr w:rsidR="00451723" w:rsidRPr="00F944B7" w:rsidTr="00B37837">
        <w:tc>
          <w:tcPr>
            <w:tcW w:w="528" w:type="dxa"/>
          </w:tcPr>
          <w:p w:rsidR="00451723" w:rsidRPr="00F944B7" w:rsidRDefault="00972087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52" w:type="dxa"/>
          </w:tcPr>
          <w:p w:rsidR="00451723" w:rsidRPr="00F944B7" w:rsidRDefault="00972087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 xml:space="preserve">Разработать и утвердить планы предупредительных </w:t>
            </w:r>
            <w:proofErr w:type="spellStart"/>
            <w:r w:rsidRPr="00F944B7"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 w:rsidRPr="00F944B7">
              <w:rPr>
                <w:rFonts w:ascii="Times New Roman" w:hAnsi="Times New Roman" w:cs="Times New Roman"/>
              </w:rPr>
              <w:t xml:space="preserve"> мероприятий по обеспечению пропуска паводковых вод и обеспечению жизнедеятельности населения в зонах возможного подтопления</w:t>
            </w:r>
          </w:p>
        </w:tc>
        <w:tc>
          <w:tcPr>
            <w:tcW w:w="1935" w:type="dxa"/>
          </w:tcPr>
          <w:p w:rsidR="00451723" w:rsidRPr="00F944B7" w:rsidRDefault="00B37837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До 01.03.2014</w:t>
            </w:r>
            <w:r w:rsidR="00972087" w:rsidRPr="00F944B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6" w:type="dxa"/>
          </w:tcPr>
          <w:p w:rsidR="00451723" w:rsidRPr="00F944B7" w:rsidRDefault="00972087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Председатель КЧС и ПБ сельского поселения</w:t>
            </w:r>
          </w:p>
        </w:tc>
      </w:tr>
      <w:tr w:rsidR="00451723" w:rsidRPr="00F944B7" w:rsidTr="00B37837">
        <w:tc>
          <w:tcPr>
            <w:tcW w:w="528" w:type="dxa"/>
          </w:tcPr>
          <w:p w:rsidR="00451723" w:rsidRPr="00F944B7" w:rsidRDefault="00972087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52" w:type="dxa"/>
          </w:tcPr>
          <w:p w:rsidR="00451723" w:rsidRPr="00F944B7" w:rsidRDefault="00972087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Отработать планы эвакуации населения, с/</w:t>
            </w:r>
            <w:proofErr w:type="spellStart"/>
            <w:r w:rsidRPr="00F944B7">
              <w:rPr>
                <w:rFonts w:ascii="Times New Roman" w:hAnsi="Times New Roman" w:cs="Times New Roman"/>
              </w:rPr>
              <w:t>х</w:t>
            </w:r>
            <w:proofErr w:type="spellEnd"/>
            <w:r w:rsidRPr="00F944B7">
              <w:rPr>
                <w:rFonts w:ascii="Times New Roman" w:hAnsi="Times New Roman" w:cs="Times New Roman"/>
              </w:rPr>
              <w:t xml:space="preserve"> животных, вывоза материальных ценностей, организовать подготовку помещений на случай возможной эвакуации населения из зон затопления и мест содержания с/</w:t>
            </w:r>
            <w:proofErr w:type="spellStart"/>
            <w:r w:rsidRPr="00F944B7">
              <w:rPr>
                <w:rFonts w:ascii="Times New Roman" w:hAnsi="Times New Roman" w:cs="Times New Roman"/>
              </w:rPr>
              <w:t>х</w:t>
            </w:r>
            <w:proofErr w:type="spellEnd"/>
            <w:r w:rsidRPr="00F944B7">
              <w:rPr>
                <w:rFonts w:ascii="Times New Roman" w:hAnsi="Times New Roman" w:cs="Times New Roman"/>
              </w:rPr>
              <w:t xml:space="preserve"> животных</w:t>
            </w:r>
          </w:p>
        </w:tc>
        <w:tc>
          <w:tcPr>
            <w:tcW w:w="1935" w:type="dxa"/>
          </w:tcPr>
          <w:p w:rsidR="00451723" w:rsidRPr="00F944B7" w:rsidRDefault="00972087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До 01.03.2013г.</w:t>
            </w:r>
          </w:p>
        </w:tc>
        <w:tc>
          <w:tcPr>
            <w:tcW w:w="2356" w:type="dxa"/>
          </w:tcPr>
          <w:p w:rsidR="00451723" w:rsidRPr="00F944B7" w:rsidRDefault="00972087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Председатель КЧС и ПБ сельских</w:t>
            </w:r>
            <w:r w:rsidR="00F7357E" w:rsidRPr="00F944B7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451723" w:rsidRPr="00F944B7" w:rsidTr="00B37837">
        <w:tc>
          <w:tcPr>
            <w:tcW w:w="528" w:type="dxa"/>
          </w:tcPr>
          <w:p w:rsidR="00451723" w:rsidRPr="00F944B7" w:rsidRDefault="00F7357E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52" w:type="dxa"/>
          </w:tcPr>
          <w:p w:rsidR="00451723" w:rsidRPr="00F944B7" w:rsidRDefault="00F7357E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Организовать выполнение мероприятий сельскохозяйственными организациями независимо от их организационно-правовых  форм собственности по уборке минеральных удобрений, ядохимикатов, горюче-смазочных материалов, свалов бытовых отходов на подведомственных территориях, с целью предотвращения смыва загрязняющих веществ в реки и водоемы</w:t>
            </w:r>
          </w:p>
        </w:tc>
        <w:tc>
          <w:tcPr>
            <w:tcW w:w="1935" w:type="dxa"/>
          </w:tcPr>
          <w:p w:rsidR="00451723" w:rsidRPr="00F944B7" w:rsidRDefault="00451723" w:rsidP="001A0C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451723" w:rsidRPr="00F944B7" w:rsidRDefault="00F7357E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Администрация Кременского сельского поселения, руководитель сельхозпредприятий</w:t>
            </w:r>
          </w:p>
        </w:tc>
      </w:tr>
      <w:tr w:rsidR="00451723" w:rsidRPr="00F944B7" w:rsidTr="00B37837">
        <w:tc>
          <w:tcPr>
            <w:tcW w:w="528" w:type="dxa"/>
          </w:tcPr>
          <w:p w:rsidR="00451723" w:rsidRPr="00F944B7" w:rsidRDefault="00F7357E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52" w:type="dxa"/>
          </w:tcPr>
          <w:p w:rsidR="00451723" w:rsidRPr="00F944B7" w:rsidRDefault="00F7357E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Провести очистку потенциально затопляемых территорий от мусора и нечистот с целью недопущения ухудшения санитарно</w:t>
            </w:r>
            <w:r w:rsidR="001A0C3A" w:rsidRPr="00F944B7">
              <w:rPr>
                <w:rFonts w:ascii="Times New Roman" w:hAnsi="Times New Roman" w:cs="Times New Roman"/>
              </w:rPr>
              <w:t xml:space="preserve"> </w:t>
            </w:r>
            <w:r w:rsidRPr="00F944B7">
              <w:rPr>
                <w:rFonts w:ascii="Times New Roman" w:hAnsi="Times New Roman" w:cs="Times New Roman"/>
              </w:rPr>
              <w:t>-</w:t>
            </w:r>
            <w:r w:rsidR="001A0C3A" w:rsidRPr="00F944B7">
              <w:rPr>
                <w:rFonts w:ascii="Times New Roman" w:hAnsi="Times New Roman" w:cs="Times New Roman"/>
              </w:rPr>
              <w:t xml:space="preserve"> </w:t>
            </w:r>
            <w:r w:rsidR="00CA6F13" w:rsidRPr="00F944B7">
              <w:rPr>
                <w:rFonts w:ascii="Times New Roman" w:hAnsi="Times New Roman" w:cs="Times New Roman"/>
              </w:rPr>
              <w:t>эпидемиологической</w:t>
            </w:r>
            <w:r w:rsidRPr="00F944B7">
              <w:rPr>
                <w:rFonts w:ascii="Times New Roman" w:hAnsi="Times New Roman" w:cs="Times New Roman"/>
              </w:rPr>
              <w:t xml:space="preserve"> обстановки</w:t>
            </w:r>
          </w:p>
        </w:tc>
        <w:tc>
          <w:tcPr>
            <w:tcW w:w="1935" w:type="dxa"/>
          </w:tcPr>
          <w:p w:rsidR="00451723" w:rsidRPr="00F944B7" w:rsidRDefault="00B37837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До 01.03.2014</w:t>
            </w:r>
            <w:r w:rsidR="00F7357E" w:rsidRPr="00F944B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6" w:type="dxa"/>
          </w:tcPr>
          <w:p w:rsidR="00451723" w:rsidRPr="00F944B7" w:rsidRDefault="00F7357E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Глава администрации Кременского сельского поселения</w:t>
            </w:r>
          </w:p>
        </w:tc>
      </w:tr>
      <w:tr w:rsidR="00451723" w:rsidRPr="00F944B7" w:rsidTr="00B37837">
        <w:tc>
          <w:tcPr>
            <w:tcW w:w="528" w:type="dxa"/>
          </w:tcPr>
          <w:p w:rsidR="00451723" w:rsidRPr="00F944B7" w:rsidRDefault="00F7357E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52" w:type="dxa"/>
          </w:tcPr>
          <w:p w:rsidR="00451723" w:rsidRPr="00F944B7" w:rsidRDefault="00FE7C79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Уточнить запас лекарственных препаратов и средств оказания первой медицинской помощи в населенных пунктах в зоне возможного затопления</w:t>
            </w:r>
          </w:p>
        </w:tc>
        <w:tc>
          <w:tcPr>
            <w:tcW w:w="1935" w:type="dxa"/>
          </w:tcPr>
          <w:p w:rsidR="00451723" w:rsidRPr="00F944B7" w:rsidRDefault="00B37837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До 01.03.2014</w:t>
            </w:r>
            <w:r w:rsidR="00FE7C79" w:rsidRPr="00F944B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56" w:type="dxa"/>
          </w:tcPr>
          <w:p w:rsidR="00451723" w:rsidRPr="00F944B7" w:rsidRDefault="00FE7C79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 xml:space="preserve">Главный  врач  </w:t>
            </w:r>
          </w:p>
          <w:p w:rsidR="00FE7C79" w:rsidRPr="00F944B7" w:rsidRDefault="00FE7C79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Кременской участковой больни</w:t>
            </w:r>
            <w:r w:rsidR="0096320C" w:rsidRPr="00F944B7">
              <w:rPr>
                <w:rFonts w:ascii="Times New Roman" w:hAnsi="Times New Roman" w:cs="Times New Roman"/>
              </w:rPr>
              <w:t>цы</w:t>
            </w:r>
          </w:p>
        </w:tc>
      </w:tr>
      <w:tr w:rsidR="00451723" w:rsidRPr="00F944B7" w:rsidTr="00B37837">
        <w:tc>
          <w:tcPr>
            <w:tcW w:w="528" w:type="dxa"/>
          </w:tcPr>
          <w:p w:rsidR="00451723" w:rsidRPr="00F944B7" w:rsidRDefault="00FB3364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52" w:type="dxa"/>
          </w:tcPr>
          <w:p w:rsidR="00451723" w:rsidRPr="00F944B7" w:rsidRDefault="00FB3364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Провести дополнительную проверку и поддерживать в рабочем состоянии средства связи и оповещения населения в зоне затопления</w:t>
            </w:r>
          </w:p>
        </w:tc>
        <w:tc>
          <w:tcPr>
            <w:tcW w:w="1935" w:type="dxa"/>
          </w:tcPr>
          <w:p w:rsidR="00451723" w:rsidRPr="00F944B7" w:rsidRDefault="00FB3364" w:rsidP="001A0C3A">
            <w:pPr>
              <w:jc w:val="both"/>
              <w:rPr>
                <w:rFonts w:ascii="Times New Roman" w:hAnsi="Times New Roman" w:cs="Times New Roman"/>
              </w:rPr>
            </w:pPr>
            <w:r w:rsidRPr="00F944B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56" w:type="dxa"/>
          </w:tcPr>
          <w:p w:rsidR="00451723" w:rsidRPr="00F944B7" w:rsidRDefault="00451723" w:rsidP="001A0C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0C3A" w:rsidRPr="00FB3364" w:rsidRDefault="001A0C3A" w:rsidP="001A0C3A">
      <w:pPr>
        <w:spacing w:after="0"/>
        <w:jc w:val="both"/>
        <w:rPr>
          <w:sz w:val="24"/>
          <w:szCs w:val="24"/>
        </w:rPr>
      </w:pPr>
    </w:p>
    <w:sectPr w:rsidR="001A0C3A" w:rsidRPr="00FB3364" w:rsidSect="00E1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3217"/>
    <w:multiLevelType w:val="hybridMultilevel"/>
    <w:tmpl w:val="D5E428BC"/>
    <w:lvl w:ilvl="0" w:tplc="78EEA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130277"/>
    <w:multiLevelType w:val="hybridMultilevel"/>
    <w:tmpl w:val="E4902732"/>
    <w:lvl w:ilvl="0" w:tplc="F2AEA978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862B71"/>
    <w:multiLevelType w:val="hybridMultilevel"/>
    <w:tmpl w:val="D7EE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453E1"/>
    <w:rsid w:val="000B2143"/>
    <w:rsid w:val="000E60ED"/>
    <w:rsid w:val="001A0C3A"/>
    <w:rsid w:val="001A6B68"/>
    <w:rsid w:val="001B3FA7"/>
    <w:rsid w:val="001C76A9"/>
    <w:rsid w:val="00247AC1"/>
    <w:rsid w:val="00295CA2"/>
    <w:rsid w:val="002C43DB"/>
    <w:rsid w:val="00337A75"/>
    <w:rsid w:val="00346B8E"/>
    <w:rsid w:val="00360AAD"/>
    <w:rsid w:val="00361197"/>
    <w:rsid w:val="00451723"/>
    <w:rsid w:val="00452C6A"/>
    <w:rsid w:val="005431B1"/>
    <w:rsid w:val="005C7ADF"/>
    <w:rsid w:val="00601C58"/>
    <w:rsid w:val="006C071A"/>
    <w:rsid w:val="00715A11"/>
    <w:rsid w:val="00746539"/>
    <w:rsid w:val="00786D51"/>
    <w:rsid w:val="007D0744"/>
    <w:rsid w:val="007F4B0A"/>
    <w:rsid w:val="00863DC6"/>
    <w:rsid w:val="009453E1"/>
    <w:rsid w:val="0096320C"/>
    <w:rsid w:val="00972087"/>
    <w:rsid w:val="00993FB2"/>
    <w:rsid w:val="00A60EBE"/>
    <w:rsid w:val="00AF68EA"/>
    <w:rsid w:val="00B13786"/>
    <w:rsid w:val="00B37837"/>
    <w:rsid w:val="00B50BAD"/>
    <w:rsid w:val="00CA6F13"/>
    <w:rsid w:val="00D04131"/>
    <w:rsid w:val="00D42012"/>
    <w:rsid w:val="00D80F15"/>
    <w:rsid w:val="00DF5F67"/>
    <w:rsid w:val="00E12C16"/>
    <w:rsid w:val="00ED0F74"/>
    <w:rsid w:val="00F077A7"/>
    <w:rsid w:val="00F07AA0"/>
    <w:rsid w:val="00F7357E"/>
    <w:rsid w:val="00F944B7"/>
    <w:rsid w:val="00FB3364"/>
    <w:rsid w:val="00FD2918"/>
    <w:rsid w:val="00FD60EA"/>
    <w:rsid w:val="00FE7C79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6A"/>
  </w:style>
  <w:style w:type="paragraph" w:styleId="1">
    <w:name w:val="heading 1"/>
    <w:basedOn w:val="a"/>
    <w:next w:val="a"/>
    <w:link w:val="10"/>
    <w:qFormat/>
    <w:rsid w:val="009453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3E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945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C7ADF"/>
    <w:pPr>
      <w:ind w:left="720"/>
      <w:contextualSpacing/>
    </w:pPr>
  </w:style>
  <w:style w:type="table" w:styleId="a4">
    <w:name w:val="Table Grid"/>
    <w:basedOn w:val="a1"/>
    <w:uiPriority w:val="59"/>
    <w:rsid w:val="00451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/>
      <vt:lpstr>АДМИНИСТРАЦИЯ  </vt:lpstr>
      <vt:lpstr>КРЕМЕНСКОГО СЕЛЬСКОГО ПОСЕЛЕНИЯ</vt:lpstr>
      <vt:lpstr>Клетского муниципального района </vt:lpstr>
      <vt:lpstr>Волгоградской области</vt:lpstr>
      <vt:lpstr/>
      <vt:lpstr>О подготовке и проведении</vt:lpstr>
      <vt:lpstr>мероприятий по безаварийному</vt:lpstr>
      <vt:lpstr>Пропуску весеннего половодья</vt:lpstr>
      <vt:lpstr>(паводков) в 2013 году</vt:lpstr>
      <vt:lpstr/>
      <vt:lpstr>В целях уменьшения риска возникновения чрезвычайных ситуаций, смягчения их после</vt:lpstr>
      <vt:lpstr/>
      <vt:lpstr>п о с т а н о в л я ю:</vt:lpstr>
      <vt:lpstr/>
      <vt:lpstr>Утвердить комплексный план мероприятий по подготовке к паводкоопасному сезону и </vt:lpstr>
      <vt:lpstr>Для осуществления оперативного руководства по пропуску паводковых вод создать ко</vt:lpstr>
      <vt:lpstr>- Семенова Татьяна Ивановна – глава Кременского сельского  </vt:lpstr>
      <vt:lpstr>поселения</vt:lpstr>
      <vt:lpstr>- Суренина Ольга Васильевна  –  заместитель главы Кременского </vt:lpstr>
      <vt:lpstr>сельского поселения</vt:lpstr>
      <vt:lpstr>- Яблонский Игорь Олегович  -  директор МУП «Кременское» ЖКХ.</vt:lpstr>
      <vt:lpstr/>
      <vt:lpstr>3. Утвердить состав сил и средств Кременского сельского поселения, привлекаемых </vt:lpstr>
      <vt:lpstr>4. Организовать наблюдение за развитием ледовой обстановки, возможными местами о</vt:lpstr>
      <vt:lpstr>5. Организовать сбор, анализ, обобщение и обмен информацией в области защиты нас</vt:lpstr>
      <vt:lpstr>6. Провести проверку готовности системы оповещения и обученности населения дейст</vt:lpstr>
      <vt:lpstr>7. Обеспечить контроль за соблюдением собственниками и эксплуатирующими организа</vt:lpstr>
      <vt:lpstr>8. Обеспечить очистку от снега, льда и мусора пропускных каналов, водостоков и в</vt:lpstr>
      <vt:lpstr>9. При угрозе осложнения паводковой обстановки организовывать выставление времен</vt:lpstr>
      <vt:lpstr>10. Обеспечить регулярное информирование населения о развитии весеннего половодь</vt:lpstr>
      <vt:lpstr>11. Привести в готовность пункты временного размещения отселенного населения и у</vt:lpstr>
      <vt:lpstr>12. Отработать планы эвакуации населения, с/х животных, вывоза материальных ценн</vt:lpstr>
      <vt:lpstr>13. Обследовать и обваловать действующие скотомогильники, не допускать их размыв</vt:lpstr>
      <vt:lpstr>14. Уточнить наличие и подготовить подвижные источники энергосбережения для рабо</vt:lpstr>
      <vt:lpstr/>
      <vt:lpstr>8. Контроль исполнения настоящего постановления возложить на заместителя главы К</vt:lpstr>
      <vt:lpstr/>
      <vt:lpstr>Глава Кременского</vt:lpstr>
      <vt:lpstr>сельского поселения                                             Т.И. Семенова</vt:lpstr>
      <vt:lpstr/>
      <vt:lpstr/>
      <vt:lpstr/>
    </vt:vector>
  </TitlesOfParts>
  <Company>Администрация Клетского муниципального района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k06_3</dc:creator>
  <cp:lastModifiedBy>Светлана</cp:lastModifiedBy>
  <cp:revision>20</cp:revision>
  <dcterms:created xsi:type="dcterms:W3CDTF">2013-04-04T10:57:00Z</dcterms:created>
  <dcterms:modified xsi:type="dcterms:W3CDTF">2014-02-28T12:40:00Z</dcterms:modified>
</cp:coreProperties>
</file>