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15" w:rsidRPr="00C8326C" w:rsidRDefault="00575315" w:rsidP="007531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6C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="00E60DA1" w:rsidRPr="00C8326C">
        <w:rPr>
          <w:rFonts w:ascii="Times New Roman" w:hAnsi="Times New Roman" w:cs="Times New Roman"/>
          <w:b/>
          <w:bCs/>
          <w:sz w:val="24"/>
          <w:szCs w:val="24"/>
        </w:rPr>
        <w:t xml:space="preserve"> КРЕМЕНСКОГО</w:t>
      </w:r>
      <w:r w:rsidR="00502F22" w:rsidRPr="00C83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26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75315" w:rsidRPr="00C8326C" w:rsidRDefault="00575315" w:rsidP="007531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6C">
        <w:rPr>
          <w:rFonts w:ascii="Times New Roman" w:hAnsi="Times New Roman" w:cs="Times New Roman"/>
          <w:b/>
          <w:bCs/>
          <w:sz w:val="24"/>
          <w:szCs w:val="24"/>
        </w:rPr>
        <w:t>КЛЕТСКОГО МУНИЦИПАЛЬНОГО РАЙОНА</w:t>
      </w:r>
    </w:p>
    <w:p w:rsidR="00575315" w:rsidRPr="00C8326C" w:rsidRDefault="00575315" w:rsidP="007531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6C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575315" w:rsidRPr="006F77FB" w:rsidRDefault="005A364F" w:rsidP="007531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75315" w:rsidRPr="006F77FB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="00575315" w:rsidRPr="006F77FB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502F22" w:rsidRDefault="00502F22" w:rsidP="0075183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502F22" w:rsidRDefault="00502F22" w:rsidP="0075183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575315" w:rsidRDefault="00575315" w:rsidP="0075183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 w:rsidRPr="006F77FB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 xml:space="preserve">РЕШЕНИЕ </w:t>
      </w:r>
    </w:p>
    <w:p w:rsidR="00502F22" w:rsidRPr="006F77FB" w:rsidRDefault="00502F22" w:rsidP="0075183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575315" w:rsidRPr="007531E0" w:rsidRDefault="00575315" w:rsidP="00751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E0">
        <w:rPr>
          <w:rFonts w:ascii="Times New Roman" w:hAnsi="Times New Roman" w:cs="Times New Roman"/>
          <w:sz w:val="24"/>
          <w:szCs w:val="24"/>
        </w:rPr>
        <w:t xml:space="preserve">от  </w:t>
      </w:r>
      <w:r w:rsidR="00DC0479" w:rsidRPr="007531E0">
        <w:rPr>
          <w:rFonts w:ascii="Times New Roman" w:hAnsi="Times New Roman" w:cs="Times New Roman"/>
          <w:sz w:val="24"/>
          <w:szCs w:val="24"/>
        </w:rPr>
        <w:t xml:space="preserve"> </w:t>
      </w:r>
      <w:r w:rsidR="009F2CE6" w:rsidRPr="007531E0">
        <w:rPr>
          <w:rFonts w:ascii="Times New Roman" w:hAnsi="Times New Roman" w:cs="Times New Roman"/>
          <w:sz w:val="24"/>
          <w:szCs w:val="24"/>
        </w:rPr>
        <w:t xml:space="preserve">30 сентября </w:t>
      </w:r>
      <w:r w:rsidR="00DC0479" w:rsidRPr="007531E0">
        <w:rPr>
          <w:rFonts w:ascii="Times New Roman" w:hAnsi="Times New Roman" w:cs="Times New Roman"/>
          <w:sz w:val="24"/>
          <w:szCs w:val="24"/>
        </w:rPr>
        <w:t>2024</w:t>
      </w:r>
      <w:r w:rsidR="00E102E2" w:rsidRPr="007531E0">
        <w:rPr>
          <w:rFonts w:ascii="Times New Roman" w:hAnsi="Times New Roman" w:cs="Times New Roman"/>
          <w:sz w:val="24"/>
          <w:szCs w:val="24"/>
        </w:rPr>
        <w:t xml:space="preserve"> </w:t>
      </w:r>
      <w:r w:rsidR="00502F22" w:rsidRPr="007531E0">
        <w:rPr>
          <w:rFonts w:ascii="Times New Roman" w:hAnsi="Times New Roman" w:cs="Times New Roman"/>
          <w:sz w:val="24"/>
          <w:szCs w:val="24"/>
        </w:rPr>
        <w:t xml:space="preserve">года     </w:t>
      </w:r>
      <w:r w:rsidR="00DC0479" w:rsidRPr="007531E0">
        <w:rPr>
          <w:rFonts w:ascii="Times New Roman" w:hAnsi="Times New Roman" w:cs="Times New Roman"/>
          <w:sz w:val="24"/>
          <w:szCs w:val="24"/>
        </w:rPr>
        <w:t>№</w:t>
      </w:r>
      <w:r w:rsidR="009F2CE6" w:rsidRPr="007531E0">
        <w:rPr>
          <w:rFonts w:ascii="Times New Roman" w:hAnsi="Times New Roman" w:cs="Times New Roman"/>
          <w:sz w:val="24"/>
          <w:szCs w:val="24"/>
        </w:rPr>
        <w:t>202/3</w:t>
      </w:r>
      <w:r w:rsidRPr="00753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22" w:rsidRPr="007531E0" w:rsidRDefault="00575315" w:rsidP="00502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E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502F22" w:rsidRPr="007531E0" w:rsidRDefault="00575315" w:rsidP="00502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E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E60DA1" w:rsidRPr="007531E0">
        <w:rPr>
          <w:rFonts w:ascii="Times New Roman" w:hAnsi="Times New Roman" w:cs="Times New Roman"/>
          <w:sz w:val="24"/>
          <w:szCs w:val="24"/>
        </w:rPr>
        <w:t>Кременского</w:t>
      </w:r>
      <w:r w:rsidR="00502F22" w:rsidRPr="007531E0">
        <w:rPr>
          <w:rFonts w:ascii="Times New Roman" w:hAnsi="Times New Roman" w:cs="Times New Roman"/>
          <w:sz w:val="24"/>
          <w:szCs w:val="24"/>
        </w:rPr>
        <w:t xml:space="preserve"> </w:t>
      </w:r>
      <w:r w:rsidRPr="007531E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02F22" w:rsidRPr="007531E0" w:rsidRDefault="00575315" w:rsidP="00502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E0">
        <w:rPr>
          <w:rFonts w:ascii="Times New Roman" w:hAnsi="Times New Roman" w:cs="Times New Roman"/>
          <w:sz w:val="24"/>
          <w:szCs w:val="24"/>
        </w:rPr>
        <w:t xml:space="preserve"> от </w:t>
      </w:r>
      <w:r w:rsidR="00E60DA1" w:rsidRPr="007531E0">
        <w:rPr>
          <w:rFonts w:ascii="Times New Roman" w:hAnsi="Times New Roman" w:cs="Times New Roman"/>
          <w:sz w:val="24"/>
          <w:szCs w:val="24"/>
        </w:rPr>
        <w:t>25.10.2010 года № 16/1</w:t>
      </w:r>
      <w:r w:rsidR="00502F22" w:rsidRPr="007531E0">
        <w:rPr>
          <w:rFonts w:ascii="Times New Roman" w:hAnsi="Times New Roman" w:cs="Times New Roman"/>
          <w:sz w:val="24"/>
          <w:szCs w:val="24"/>
        </w:rPr>
        <w:t xml:space="preserve"> </w:t>
      </w:r>
      <w:r w:rsidRPr="007531E0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</w:p>
    <w:p w:rsidR="00575315" w:rsidRPr="007531E0" w:rsidRDefault="00575315" w:rsidP="00502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E0">
        <w:rPr>
          <w:rFonts w:ascii="Times New Roman" w:hAnsi="Times New Roman" w:cs="Times New Roman"/>
          <w:sz w:val="24"/>
          <w:szCs w:val="24"/>
        </w:rPr>
        <w:t>о</w:t>
      </w:r>
      <w:r w:rsidR="00502F22" w:rsidRPr="007531E0">
        <w:rPr>
          <w:rFonts w:ascii="Times New Roman" w:hAnsi="Times New Roman" w:cs="Times New Roman"/>
          <w:sz w:val="24"/>
          <w:szCs w:val="24"/>
        </w:rPr>
        <w:t xml:space="preserve"> земельном нало</w:t>
      </w:r>
      <w:r w:rsidR="00E60DA1" w:rsidRPr="007531E0">
        <w:rPr>
          <w:rFonts w:ascii="Times New Roman" w:hAnsi="Times New Roman" w:cs="Times New Roman"/>
          <w:sz w:val="24"/>
          <w:szCs w:val="24"/>
        </w:rPr>
        <w:t xml:space="preserve">ге на территории Кременского </w:t>
      </w:r>
      <w:r w:rsidR="00502F22" w:rsidRPr="007531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531E0">
        <w:rPr>
          <w:rFonts w:ascii="Times New Roman" w:hAnsi="Times New Roman" w:cs="Times New Roman"/>
          <w:sz w:val="24"/>
          <w:szCs w:val="24"/>
        </w:rPr>
        <w:t>»</w:t>
      </w:r>
    </w:p>
    <w:p w:rsidR="00575315" w:rsidRPr="007531E0" w:rsidRDefault="00575315" w:rsidP="00502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315" w:rsidRPr="007531E0" w:rsidRDefault="00575315" w:rsidP="00751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E0">
        <w:rPr>
          <w:rFonts w:ascii="Times New Roman" w:hAnsi="Times New Roman" w:cs="Times New Roman"/>
          <w:sz w:val="24"/>
          <w:szCs w:val="24"/>
        </w:rPr>
        <w:t xml:space="preserve">        </w:t>
      </w:r>
      <w:r w:rsidR="00ED6334" w:rsidRPr="007531E0">
        <w:rPr>
          <w:rFonts w:ascii="Times New Roman" w:hAnsi="Times New Roman" w:cs="Times New Roman"/>
          <w:sz w:val="24"/>
          <w:szCs w:val="24"/>
        </w:rPr>
        <w:t>На основании протеста прокуратуры Клетского района</w:t>
      </w:r>
      <w:r w:rsidR="00BC18ED" w:rsidRPr="007531E0">
        <w:rPr>
          <w:rFonts w:ascii="Times New Roman" w:hAnsi="Times New Roman" w:cs="Times New Roman"/>
          <w:sz w:val="24"/>
          <w:szCs w:val="24"/>
        </w:rPr>
        <w:t xml:space="preserve"> от 28.08.2024 г. №7-32-2024</w:t>
      </w:r>
      <w:r w:rsidR="00ED6334" w:rsidRPr="007531E0">
        <w:rPr>
          <w:rFonts w:ascii="Times New Roman" w:hAnsi="Times New Roman" w:cs="Times New Roman"/>
          <w:sz w:val="24"/>
          <w:szCs w:val="24"/>
        </w:rPr>
        <w:t xml:space="preserve">, </w:t>
      </w:r>
      <w:r w:rsidR="00BC18ED" w:rsidRPr="007531E0">
        <w:rPr>
          <w:rFonts w:ascii="Times New Roman" w:hAnsi="Times New Roman" w:cs="Times New Roman"/>
          <w:sz w:val="24"/>
          <w:szCs w:val="24"/>
        </w:rPr>
        <w:t>в</w:t>
      </w:r>
      <w:r w:rsidRPr="007531E0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AD390B" w:rsidRPr="00753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90B" w:rsidRPr="007531E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AD390B" w:rsidRPr="007531E0">
        <w:rPr>
          <w:rFonts w:ascii="Times New Roman" w:hAnsi="Times New Roman" w:cs="Times New Roman"/>
          <w:sz w:val="24"/>
          <w:szCs w:val="24"/>
        </w:rPr>
        <w:t>. 2, 3 ч.1 ст. 394 Налогового кодекса</w:t>
      </w:r>
      <w:r w:rsidRPr="007531E0">
        <w:rPr>
          <w:rFonts w:ascii="Times New Roman" w:hAnsi="Times New Roman" w:cs="Times New Roman"/>
          <w:sz w:val="24"/>
          <w:szCs w:val="24"/>
        </w:rPr>
        <w:t xml:space="preserve"> Рос</w:t>
      </w:r>
      <w:r w:rsidR="006E1612" w:rsidRPr="007531E0">
        <w:rPr>
          <w:rFonts w:ascii="Times New Roman" w:hAnsi="Times New Roman" w:cs="Times New Roman"/>
          <w:sz w:val="24"/>
          <w:szCs w:val="24"/>
        </w:rPr>
        <w:t>сийской Федерации, Федеральным з</w:t>
      </w:r>
      <w:r w:rsidR="00580993" w:rsidRPr="007531E0">
        <w:rPr>
          <w:rFonts w:ascii="Times New Roman" w:hAnsi="Times New Roman" w:cs="Times New Roman"/>
          <w:sz w:val="24"/>
          <w:szCs w:val="24"/>
        </w:rPr>
        <w:t>аконом от 06.10.2003 № 131-ФЗ «О</w:t>
      </w:r>
      <w:r w:rsidR="006E1612" w:rsidRPr="007531E0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Pr="007531E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60DA1" w:rsidRPr="007531E0">
        <w:rPr>
          <w:rFonts w:ascii="Times New Roman" w:hAnsi="Times New Roman" w:cs="Times New Roman"/>
          <w:sz w:val="24"/>
          <w:szCs w:val="24"/>
        </w:rPr>
        <w:t>Кременского</w:t>
      </w:r>
      <w:r w:rsidR="00502F22" w:rsidRPr="007531E0">
        <w:rPr>
          <w:rFonts w:ascii="Times New Roman" w:hAnsi="Times New Roman" w:cs="Times New Roman"/>
          <w:sz w:val="24"/>
          <w:szCs w:val="24"/>
        </w:rPr>
        <w:t xml:space="preserve"> </w:t>
      </w:r>
      <w:r w:rsidRPr="007531E0">
        <w:rPr>
          <w:rFonts w:ascii="Times New Roman" w:hAnsi="Times New Roman" w:cs="Times New Roman"/>
          <w:sz w:val="24"/>
          <w:szCs w:val="24"/>
        </w:rPr>
        <w:t xml:space="preserve">сельского поселения Клетского муниципального района Волгоградской области, Совет депутатов </w:t>
      </w:r>
      <w:r w:rsidR="00E60DA1" w:rsidRPr="007531E0">
        <w:rPr>
          <w:rFonts w:ascii="Times New Roman" w:hAnsi="Times New Roman" w:cs="Times New Roman"/>
          <w:sz w:val="24"/>
          <w:szCs w:val="24"/>
        </w:rPr>
        <w:t>Кременского</w:t>
      </w:r>
      <w:r w:rsidR="00502F22" w:rsidRPr="007531E0">
        <w:rPr>
          <w:rFonts w:ascii="Times New Roman" w:hAnsi="Times New Roman" w:cs="Times New Roman"/>
          <w:sz w:val="24"/>
          <w:szCs w:val="24"/>
        </w:rPr>
        <w:t xml:space="preserve"> </w:t>
      </w:r>
      <w:r w:rsidRPr="007531E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75315" w:rsidRPr="007531E0" w:rsidRDefault="00575315" w:rsidP="00575315">
      <w:pPr>
        <w:jc w:val="both"/>
        <w:rPr>
          <w:rFonts w:ascii="Times New Roman" w:hAnsi="Times New Roman" w:cs="Times New Roman"/>
          <w:sz w:val="24"/>
          <w:szCs w:val="24"/>
        </w:rPr>
      </w:pPr>
      <w:r w:rsidRPr="007531E0">
        <w:rPr>
          <w:rFonts w:ascii="Times New Roman" w:hAnsi="Times New Roman" w:cs="Times New Roman"/>
          <w:sz w:val="24"/>
          <w:szCs w:val="24"/>
        </w:rPr>
        <w:t>РЕШИЛ:</w:t>
      </w:r>
    </w:p>
    <w:p w:rsidR="00575315" w:rsidRPr="007531E0" w:rsidRDefault="00575315" w:rsidP="00575315">
      <w:pPr>
        <w:pStyle w:val="a3"/>
        <w:numPr>
          <w:ilvl w:val="0"/>
          <w:numId w:val="1"/>
        </w:numPr>
        <w:jc w:val="both"/>
      </w:pPr>
      <w:r w:rsidRPr="007531E0">
        <w:t xml:space="preserve">Пункт 2 Положения о земельном налоге на территории </w:t>
      </w:r>
      <w:r w:rsidR="00D2658D" w:rsidRPr="007531E0">
        <w:t xml:space="preserve">Кременского </w:t>
      </w:r>
      <w:r w:rsidR="00502F22" w:rsidRPr="007531E0">
        <w:t>сельского посел</w:t>
      </w:r>
      <w:r w:rsidR="006E1612" w:rsidRPr="007531E0">
        <w:t>ения,</w:t>
      </w:r>
      <w:r w:rsidRPr="007531E0">
        <w:t xml:space="preserve"> утвержденного решением Совета депутатов </w:t>
      </w:r>
      <w:r w:rsidR="00D2658D" w:rsidRPr="007531E0">
        <w:t>Кременского</w:t>
      </w:r>
      <w:r w:rsidR="00502F22" w:rsidRPr="007531E0">
        <w:t xml:space="preserve"> </w:t>
      </w:r>
      <w:r w:rsidRPr="007531E0">
        <w:t>сельского поселения от</w:t>
      </w:r>
      <w:r w:rsidR="00D2658D" w:rsidRPr="007531E0">
        <w:t xml:space="preserve"> 25</w:t>
      </w:r>
      <w:r w:rsidR="00C217B3" w:rsidRPr="007531E0">
        <w:t xml:space="preserve">.10.2010 года № </w:t>
      </w:r>
      <w:r w:rsidR="00D2658D" w:rsidRPr="007531E0">
        <w:t>16/1</w:t>
      </w:r>
      <w:r w:rsidR="00C217B3" w:rsidRPr="007531E0">
        <w:t>,</w:t>
      </w:r>
      <w:r w:rsidRPr="007531E0">
        <w:t xml:space="preserve"> изложить в следующей редакции:</w:t>
      </w:r>
    </w:p>
    <w:p w:rsidR="00575315" w:rsidRPr="007531E0" w:rsidRDefault="00575315" w:rsidP="00575315">
      <w:pPr>
        <w:pStyle w:val="a3"/>
        <w:ind w:left="720"/>
        <w:jc w:val="both"/>
      </w:pPr>
      <w:r w:rsidRPr="007531E0">
        <w:t>«2. Налоговая ставка</w:t>
      </w:r>
      <w:r w:rsidR="00E102E2" w:rsidRPr="007531E0">
        <w:t>.</w:t>
      </w:r>
    </w:p>
    <w:p w:rsidR="00575315" w:rsidRPr="007531E0" w:rsidRDefault="00575315" w:rsidP="00575315">
      <w:pPr>
        <w:pStyle w:val="a3"/>
        <w:ind w:left="720"/>
        <w:jc w:val="both"/>
      </w:pPr>
      <w:r w:rsidRPr="007531E0">
        <w:t>Установить налоговые ставки в следующих размерах:</w:t>
      </w:r>
    </w:p>
    <w:p w:rsidR="00575315" w:rsidRPr="007531E0" w:rsidRDefault="001838B1" w:rsidP="00575315">
      <w:pPr>
        <w:pStyle w:val="a3"/>
        <w:numPr>
          <w:ilvl w:val="0"/>
          <w:numId w:val="2"/>
        </w:numPr>
        <w:jc w:val="both"/>
      </w:pPr>
      <w:r w:rsidRPr="007531E0">
        <w:t>0,3</w:t>
      </w:r>
      <w:r w:rsidR="00575315" w:rsidRPr="007531E0">
        <w:t xml:space="preserve"> процента в отношении земельных участков:</w:t>
      </w:r>
    </w:p>
    <w:p w:rsidR="00575315" w:rsidRPr="007531E0" w:rsidRDefault="00575315" w:rsidP="00575315">
      <w:pPr>
        <w:pStyle w:val="a3"/>
        <w:ind w:left="709"/>
        <w:jc w:val="both"/>
      </w:pPr>
      <w:r w:rsidRPr="007531E0">
        <w:t>- отнесенных к землям сельскохозяйственного назначения или к землям в составе зон сельскохозяйств</w:t>
      </w:r>
      <w:r w:rsidR="001838B1" w:rsidRPr="007531E0">
        <w:t>енного использования в населенных пунктах</w:t>
      </w:r>
      <w:r w:rsidRPr="007531E0">
        <w:t xml:space="preserve"> и используемых для сельскохозяйственного производства;</w:t>
      </w:r>
    </w:p>
    <w:p w:rsidR="00575315" w:rsidRPr="007531E0" w:rsidRDefault="00575315" w:rsidP="00575315">
      <w:pPr>
        <w:pStyle w:val="a3"/>
        <w:ind w:left="709"/>
        <w:jc w:val="both"/>
      </w:pPr>
      <w:r w:rsidRPr="007531E0">
        <w:t xml:space="preserve">- занятых жилищным фондом и </w:t>
      </w:r>
      <w:r w:rsidR="00AB65C2" w:rsidRPr="007531E0">
        <w:t xml:space="preserve">(или) </w:t>
      </w:r>
      <w:r w:rsidRPr="007531E0">
        <w:t>объектами инженерной инфраструктуры жилищно-коммунального комплекса</w:t>
      </w:r>
      <w:r w:rsidR="005F0DAF" w:rsidRPr="007531E0">
        <w:t xml:space="preserve"> (за исключением части земельного участка</w:t>
      </w:r>
      <w:r w:rsidRPr="007531E0">
        <w:t>, приходящейся на объект</w:t>
      </w:r>
      <w:r w:rsidR="007514E7" w:rsidRPr="007531E0">
        <w:t xml:space="preserve"> недвижимого имущества</w:t>
      </w:r>
      <w:r w:rsidRPr="007531E0">
        <w:t>, не относящийся к жилищному фонду и</w:t>
      </w:r>
      <w:r w:rsidR="007514E7" w:rsidRPr="007531E0">
        <w:t xml:space="preserve"> (или)</w:t>
      </w:r>
      <w:r w:rsidRPr="007531E0"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B30AEE" w:rsidRPr="007531E0">
        <w:t xml:space="preserve"> (за исключением земельных участков, приобретенных (предоставленных) для индивидуального жилищного строительства, </w:t>
      </w:r>
      <w:r w:rsidR="002A1A31" w:rsidRPr="007531E0">
        <w:t>используемых в предпринимательской деятельности)</w:t>
      </w:r>
      <w:r w:rsidR="00C326B0" w:rsidRPr="007531E0">
        <w:t xml:space="preserve"> </w:t>
      </w:r>
      <w:r w:rsidR="002A1A31" w:rsidRPr="007531E0">
        <w:t>.</w:t>
      </w:r>
    </w:p>
    <w:p w:rsidR="00BE1EE7" w:rsidRPr="007531E0" w:rsidRDefault="009938E8" w:rsidP="009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7531E0">
        <w:rPr>
          <w:rFonts w:ascii="Times New Roman" w:hAnsi="Times New Roman" w:cs="Times New Roman"/>
        </w:rPr>
        <w:t xml:space="preserve">               </w:t>
      </w:r>
      <w:r w:rsidR="00575315" w:rsidRPr="007531E0">
        <w:rPr>
          <w:rFonts w:ascii="Times New Roman" w:hAnsi="Times New Roman" w:cs="Times New Roman"/>
          <w:sz w:val="24"/>
          <w:szCs w:val="24"/>
        </w:rPr>
        <w:t>2) 1,5 процента в отношении прочих земельных участков.»</w:t>
      </w:r>
    </w:p>
    <w:p w:rsidR="00575315" w:rsidRPr="007531E0" w:rsidRDefault="004F4995" w:rsidP="0075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315" w:rsidRPr="007531E0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</w:t>
      </w:r>
      <w:r w:rsidR="00D2658D" w:rsidRPr="007531E0">
        <w:rPr>
          <w:rFonts w:ascii="Times New Roman" w:hAnsi="Times New Roman" w:cs="Times New Roman"/>
          <w:sz w:val="24"/>
          <w:szCs w:val="24"/>
        </w:rPr>
        <w:t>ликованию в</w:t>
      </w:r>
      <w:r w:rsidR="008B245A" w:rsidRPr="007531E0">
        <w:rPr>
          <w:rFonts w:ascii="Times New Roman" w:hAnsi="Times New Roman" w:cs="Times New Roman"/>
          <w:sz w:val="24"/>
          <w:szCs w:val="24"/>
        </w:rPr>
        <w:t xml:space="preserve"> районной</w:t>
      </w:r>
      <w:r w:rsidR="00D2658D" w:rsidRPr="007531E0">
        <w:rPr>
          <w:rFonts w:ascii="Times New Roman" w:hAnsi="Times New Roman" w:cs="Times New Roman"/>
          <w:sz w:val="24"/>
          <w:szCs w:val="24"/>
        </w:rPr>
        <w:t xml:space="preserve"> газете</w:t>
      </w:r>
      <w:r w:rsidR="005A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64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A364F">
        <w:rPr>
          <w:rFonts w:ascii="Times New Roman" w:hAnsi="Times New Roman" w:cs="Times New Roman"/>
          <w:sz w:val="24"/>
          <w:szCs w:val="24"/>
        </w:rPr>
        <w:t>Дон»</w:t>
      </w:r>
      <w:r w:rsidR="00575315" w:rsidRPr="007531E0">
        <w:rPr>
          <w:rFonts w:ascii="Times New Roman" w:hAnsi="Times New Roman" w:cs="Times New Roman"/>
          <w:sz w:val="24"/>
          <w:szCs w:val="24"/>
        </w:rPr>
        <w:t xml:space="preserve">  и размещению на официальном сайте </w:t>
      </w:r>
      <w:r w:rsidR="00D2658D" w:rsidRPr="007531E0">
        <w:rPr>
          <w:rFonts w:ascii="Times New Roman" w:hAnsi="Times New Roman" w:cs="Times New Roman"/>
          <w:sz w:val="24"/>
          <w:szCs w:val="24"/>
        </w:rPr>
        <w:t>Кременского</w:t>
      </w:r>
      <w:r w:rsidR="00C217B3" w:rsidRPr="007531E0">
        <w:rPr>
          <w:rFonts w:ascii="Times New Roman" w:hAnsi="Times New Roman" w:cs="Times New Roman"/>
          <w:sz w:val="24"/>
          <w:szCs w:val="24"/>
        </w:rPr>
        <w:t xml:space="preserve"> </w:t>
      </w:r>
      <w:r w:rsidR="00575315" w:rsidRPr="007531E0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75315" w:rsidRPr="007531E0" w:rsidRDefault="004F4995" w:rsidP="00BE1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5315" w:rsidRPr="007531E0">
        <w:rPr>
          <w:rFonts w:ascii="Times New Roman" w:hAnsi="Times New Roman" w:cs="Times New Roman"/>
          <w:sz w:val="24"/>
          <w:szCs w:val="24"/>
        </w:rPr>
        <w:t>3. Настоящее реш</w:t>
      </w:r>
      <w:r w:rsidR="0086707C" w:rsidRPr="007531E0">
        <w:rPr>
          <w:rFonts w:ascii="Times New Roman" w:hAnsi="Times New Roman" w:cs="Times New Roman"/>
          <w:sz w:val="24"/>
          <w:szCs w:val="24"/>
        </w:rPr>
        <w:t>ение вступает в силу с 01 января</w:t>
      </w:r>
      <w:r w:rsidR="00BE1EE7" w:rsidRPr="007531E0">
        <w:rPr>
          <w:rFonts w:ascii="Times New Roman" w:hAnsi="Times New Roman" w:cs="Times New Roman"/>
          <w:sz w:val="24"/>
          <w:szCs w:val="24"/>
        </w:rPr>
        <w:t xml:space="preserve"> 2025</w:t>
      </w:r>
      <w:r w:rsidR="00930E70" w:rsidRPr="007531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5315" w:rsidRPr="007531E0" w:rsidRDefault="00575315" w:rsidP="00575315">
      <w:pPr>
        <w:pStyle w:val="a3"/>
        <w:ind w:left="709"/>
        <w:jc w:val="both"/>
      </w:pPr>
    </w:p>
    <w:p w:rsidR="00575315" w:rsidRPr="007531E0" w:rsidRDefault="00575315" w:rsidP="00575315">
      <w:pPr>
        <w:pStyle w:val="a3"/>
        <w:ind w:left="709"/>
        <w:jc w:val="both"/>
      </w:pPr>
      <w:r w:rsidRPr="007531E0">
        <w:t xml:space="preserve">Глава </w:t>
      </w:r>
      <w:r w:rsidR="00D2658D" w:rsidRPr="007531E0">
        <w:t>Кременского</w:t>
      </w:r>
      <w:r w:rsidRPr="007531E0">
        <w:t xml:space="preserve">                                                                </w:t>
      </w:r>
    </w:p>
    <w:p w:rsidR="00575315" w:rsidRPr="007531E0" w:rsidRDefault="00575315" w:rsidP="006E1612">
      <w:pPr>
        <w:pStyle w:val="a3"/>
        <w:ind w:left="709"/>
        <w:jc w:val="both"/>
      </w:pPr>
      <w:r w:rsidRPr="007531E0">
        <w:t>сельского поселения</w:t>
      </w:r>
      <w:r w:rsidR="00C217B3" w:rsidRPr="007531E0">
        <w:t xml:space="preserve">:                            </w:t>
      </w:r>
      <w:r w:rsidR="00D2658D" w:rsidRPr="007531E0">
        <w:t xml:space="preserve">            </w:t>
      </w:r>
      <w:r w:rsidR="00E102E2" w:rsidRPr="007531E0">
        <w:t xml:space="preserve">                            </w:t>
      </w:r>
      <w:r w:rsidR="00D2658D" w:rsidRPr="007531E0">
        <w:t>В. В. Уткин</w:t>
      </w:r>
    </w:p>
    <w:p w:rsidR="00073476" w:rsidRPr="007531E0" w:rsidRDefault="00073476">
      <w:pPr>
        <w:rPr>
          <w:rFonts w:ascii="Times New Roman" w:hAnsi="Times New Roman" w:cs="Times New Roman"/>
        </w:rPr>
      </w:pPr>
    </w:p>
    <w:sectPr w:rsidR="00073476" w:rsidRPr="007531E0" w:rsidSect="00B6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6EB"/>
    <w:multiLevelType w:val="hybridMultilevel"/>
    <w:tmpl w:val="4FBE8F46"/>
    <w:lvl w:ilvl="0" w:tplc="675EF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86579"/>
    <w:multiLevelType w:val="hybridMultilevel"/>
    <w:tmpl w:val="AF48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15"/>
    <w:rsid w:val="00073476"/>
    <w:rsid w:val="000D4C55"/>
    <w:rsid w:val="00130835"/>
    <w:rsid w:val="001838B1"/>
    <w:rsid w:val="00190C9E"/>
    <w:rsid w:val="001E1FD1"/>
    <w:rsid w:val="0029626D"/>
    <w:rsid w:val="002A1A31"/>
    <w:rsid w:val="002D2A19"/>
    <w:rsid w:val="002D5D1B"/>
    <w:rsid w:val="00301058"/>
    <w:rsid w:val="003941EB"/>
    <w:rsid w:val="004F1EF7"/>
    <w:rsid w:val="004F4995"/>
    <w:rsid w:val="00502F22"/>
    <w:rsid w:val="00575315"/>
    <w:rsid w:val="00580993"/>
    <w:rsid w:val="005A364F"/>
    <w:rsid w:val="005B3ABB"/>
    <w:rsid w:val="005F0DAF"/>
    <w:rsid w:val="00635347"/>
    <w:rsid w:val="00636675"/>
    <w:rsid w:val="006E1612"/>
    <w:rsid w:val="007214EC"/>
    <w:rsid w:val="007514E7"/>
    <w:rsid w:val="0075183A"/>
    <w:rsid w:val="007531E0"/>
    <w:rsid w:val="007E6663"/>
    <w:rsid w:val="00827A17"/>
    <w:rsid w:val="0086707C"/>
    <w:rsid w:val="008767CB"/>
    <w:rsid w:val="008B245A"/>
    <w:rsid w:val="00914662"/>
    <w:rsid w:val="00930E70"/>
    <w:rsid w:val="009550DD"/>
    <w:rsid w:val="009778B8"/>
    <w:rsid w:val="009938E8"/>
    <w:rsid w:val="009F2CE6"/>
    <w:rsid w:val="00A5225B"/>
    <w:rsid w:val="00AB65C2"/>
    <w:rsid w:val="00AD390B"/>
    <w:rsid w:val="00B30AEE"/>
    <w:rsid w:val="00B60984"/>
    <w:rsid w:val="00BC18ED"/>
    <w:rsid w:val="00BE1EE7"/>
    <w:rsid w:val="00C057F3"/>
    <w:rsid w:val="00C217B3"/>
    <w:rsid w:val="00C326B0"/>
    <w:rsid w:val="00C54756"/>
    <w:rsid w:val="00C8326C"/>
    <w:rsid w:val="00D2658D"/>
    <w:rsid w:val="00D703D8"/>
    <w:rsid w:val="00DC0479"/>
    <w:rsid w:val="00E102E2"/>
    <w:rsid w:val="00E4614F"/>
    <w:rsid w:val="00E60DA1"/>
    <w:rsid w:val="00E67A19"/>
    <w:rsid w:val="00ED6334"/>
    <w:rsid w:val="00F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0F64C-415E-47A2-BB6C-D445311C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8D1F-6217-4D10-9BB5-44C7987A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5</cp:revision>
  <cp:lastPrinted>2018-11-28T08:23:00Z</cp:lastPrinted>
  <dcterms:created xsi:type="dcterms:W3CDTF">2024-09-12T08:34:00Z</dcterms:created>
  <dcterms:modified xsi:type="dcterms:W3CDTF">2024-09-26T12:43:00Z</dcterms:modified>
</cp:coreProperties>
</file>